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92148" w14:textId="77777777" w:rsidR="001E3CC5" w:rsidRDefault="001E3CC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0"/>
        <w:tblW w:w="11086" w:type="dxa"/>
        <w:tblLayout w:type="fixed"/>
        <w:tblLook w:val="0000" w:firstRow="0" w:lastRow="0" w:firstColumn="0" w:lastColumn="0" w:noHBand="0" w:noVBand="0"/>
      </w:tblPr>
      <w:tblGrid>
        <w:gridCol w:w="1728"/>
        <w:gridCol w:w="7560"/>
        <w:gridCol w:w="1798"/>
      </w:tblGrid>
      <w:tr w:rsidR="001E3CC5" w14:paraId="54A3EFF2" w14:textId="77777777">
        <w:tc>
          <w:tcPr>
            <w:tcW w:w="172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</w:tcPr>
          <w:p w14:paraId="1AFE8C18" w14:textId="77777777" w:rsidR="001E3CC5" w:rsidRDefault="00793DEE">
            <w:pPr>
              <w:ind w:left="2" w:hanging="4"/>
              <w:jc w:val="center"/>
              <w:rPr>
                <w:b/>
                <w:sz w:val="38"/>
                <w:szCs w:val="38"/>
              </w:rPr>
            </w:pPr>
            <w:r>
              <w:rPr>
                <w:b/>
                <w:noProof/>
                <w:sz w:val="38"/>
                <w:szCs w:val="38"/>
              </w:rPr>
              <w:drawing>
                <wp:inline distT="0" distB="0" distL="114300" distR="114300" wp14:anchorId="0EE6258F" wp14:editId="2E3B992B">
                  <wp:extent cx="1007110" cy="1056005"/>
                  <wp:effectExtent l="0" t="0" r="0" b="0"/>
                  <wp:docPr id="102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110" cy="10560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</w:tcPr>
          <w:p w14:paraId="32512C64" w14:textId="77777777" w:rsidR="001E3CC5" w:rsidRDefault="00793DEE">
            <w:pPr>
              <w:ind w:left="2" w:hanging="4"/>
              <w:jc w:val="center"/>
            </w:pPr>
            <w:r>
              <w:rPr>
                <w:b/>
                <w:sz w:val="38"/>
                <w:szCs w:val="38"/>
              </w:rPr>
              <w:t>BAHRIA UNIVERSITY, (Karachi Campus)</w:t>
            </w:r>
          </w:p>
          <w:p w14:paraId="6F20D097" w14:textId="77777777" w:rsidR="001E3CC5" w:rsidRDefault="00793DEE">
            <w:pPr>
              <w:ind w:left="1" w:hanging="3"/>
              <w:jc w:val="center"/>
            </w:pPr>
            <w:r>
              <w:rPr>
                <w:i/>
                <w:sz w:val="34"/>
                <w:szCs w:val="34"/>
              </w:rPr>
              <w:t>Department of Software Engineering</w:t>
            </w:r>
          </w:p>
          <w:p w14:paraId="58EF3002" w14:textId="77777777" w:rsidR="001E3CC5" w:rsidRDefault="00793DEE">
            <w:pPr>
              <w:ind w:left="1" w:hanging="3"/>
              <w:jc w:val="center"/>
            </w:pPr>
            <w:r>
              <w:rPr>
                <w:b/>
                <w:sz w:val="26"/>
                <w:szCs w:val="26"/>
              </w:rPr>
              <w:t>Assignment 2 – Spring 2022</w:t>
            </w:r>
          </w:p>
          <w:p w14:paraId="6B11A001" w14:textId="77777777" w:rsidR="001E3CC5" w:rsidRDefault="001E3CC5">
            <w:pPr>
              <w:ind w:left="2" w:hanging="4"/>
              <w:jc w:val="center"/>
              <w:rPr>
                <w:b/>
                <w:sz w:val="38"/>
                <w:szCs w:val="38"/>
              </w:rPr>
            </w:pPr>
          </w:p>
        </w:tc>
        <w:tc>
          <w:tcPr>
            <w:tcW w:w="179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</w:tcPr>
          <w:p w14:paraId="1E343A0E" w14:textId="77777777" w:rsidR="001E3CC5" w:rsidRDefault="001E3CC5">
            <w:pPr>
              <w:ind w:left="2" w:hanging="4"/>
              <w:jc w:val="center"/>
              <w:rPr>
                <w:b/>
                <w:sz w:val="38"/>
                <w:szCs w:val="38"/>
              </w:rPr>
            </w:pPr>
          </w:p>
        </w:tc>
      </w:tr>
    </w:tbl>
    <w:p w14:paraId="3038EDFB" w14:textId="77777777" w:rsidR="001E3CC5" w:rsidRDefault="00793DEE">
      <w:pPr>
        <w:tabs>
          <w:tab w:val="left" w:pos="5775"/>
        </w:tabs>
        <w:ind w:left="0" w:hanging="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F6FE5A1" wp14:editId="42C9379E">
                <wp:simplePos x="0" y="0"/>
                <wp:positionH relativeFrom="column">
                  <wp:posOffset>1</wp:posOffset>
                </wp:positionH>
                <wp:positionV relativeFrom="paragraph">
                  <wp:posOffset>50800</wp:posOffset>
                </wp:positionV>
                <wp:extent cx="5910580" cy="22225"/>
                <wp:effectExtent l="0" t="0" r="0" b="0"/>
                <wp:wrapNone/>
                <wp:docPr id="1028" name="Straight Arrow Connector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95473" y="3779683"/>
                          <a:ext cx="5901055" cy="63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50800</wp:posOffset>
                </wp:positionV>
                <wp:extent cx="5910580" cy="22225"/>
                <wp:effectExtent b="0" l="0" r="0" t="0"/>
                <wp:wrapNone/>
                <wp:docPr id="1028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10580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30E9293" w14:textId="77777777" w:rsidR="001E3CC5" w:rsidRDefault="00793DEE">
      <w:pPr>
        <w:tabs>
          <w:tab w:val="left" w:pos="5775"/>
        </w:tabs>
        <w:ind w:left="0" w:hanging="2"/>
        <w:jc w:val="both"/>
      </w:pPr>
      <w:r>
        <w:t xml:space="preserve">COURSE TITLE:      </w:t>
      </w:r>
      <w:r>
        <w:rPr>
          <w:b/>
          <w:u w:val="single"/>
        </w:rPr>
        <w:t>Web Engineering</w:t>
      </w:r>
      <w:r>
        <w:tab/>
      </w:r>
      <w:r>
        <w:tab/>
      </w:r>
      <w:r>
        <w:tab/>
        <w:t xml:space="preserve">        </w:t>
      </w:r>
    </w:p>
    <w:p w14:paraId="3119C375" w14:textId="77777777" w:rsidR="001E3CC5" w:rsidRDefault="00793DEE">
      <w:pPr>
        <w:tabs>
          <w:tab w:val="left" w:pos="5775"/>
        </w:tabs>
        <w:ind w:left="0" w:hanging="2"/>
        <w:jc w:val="both"/>
      </w:pPr>
      <w:r>
        <w:t xml:space="preserve">COURSE CODE:      </w:t>
      </w:r>
      <w:r>
        <w:rPr>
          <w:b/>
          <w:smallCaps/>
          <w:u w:val="single"/>
        </w:rPr>
        <w:t>SEN 310</w:t>
      </w:r>
    </w:p>
    <w:p w14:paraId="446C1FDE" w14:textId="77777777" w:rsidR="001E3CC5" w:rsidRDefault="00793DEE">
      <w:pPr>
        <w:ind w:left="0" w:hanging="2"/>
        <w:jc w:val="both"/>
      </w:pPr>
      <w:r>
        <w:t>Class:</w:t>
      </w:r>
      <w:r>
        <w:tab/>
        <w:t xml:space="preserve">                       </w:t>
      </w:r>
      <w:r>
        <w:rPr>
          <w:b/>
        </w:rPr>
        <w:t xml:space="preserve">BSE-6             </w:t>
      </w:r>
      <w:r>
        <w:rPr>
          <w:b/>
        </w:rPr>
        <w:tab/>
        <w:t xml:space="preserve">       </w:t>
      </w:r>
      <w:r>
        <w:rPr>
          <w:b/>
        </w:rPr>
        <w:tab/>
        <w:t xml:space="preserve">       </w:t>
      </w:r>
      <w:r>
        <w:rPr>
          <w:b/>
        </w:rPr>
        <w:tab/>
      </w:r>
      <w:r>
        <w:rPr>
          <w:b/>
        </w:rPr>
        <w:tab/>
        <w:t xml:space="preserve">             </w:t>
      </w:r>
      <w:r>
        <w:t>Shift:</w:t>
      </w:r>
      <w:r>
        <w:tab/>
      </w:r>
      <w:r>
        <w:tab/>
        <w:t xml:space="preserve">       </w:t>
      </w:r>
      <w:r>
        <w:rPr>
          <w:b/>
        </w:rPr>
        <w:t>Morning</w:t>
      </w:r>
    </w:p>
    <w:p w14:paraId="030F629E" w14:textId="77777777" w:rsidR="001E3CC5" w:rsidRDefault="00793DEE">
      <w:pPr>
        <w:ind w:left="0" w:hanging="2"/>
      </w:pPr>
      <w:r>
        <w:t xml:space="preserve">Course Instructor:  </w:t>
      </w:r>
      <w:r>
        <w:rPr>
          <w:b/>
        </w:rPr>
        <w:t xml:space="preserve">    Talha Bin Saeed       </w:t>
      </w:r>
      <w:r>
        <w:t xml:space="preserve">   </w:t>
      </w:r>
      <w:r>
        <w:rPr>
          <w:b/>
        </w:rPr>
        <w:t xml:space="preserve">           </w:t>
      </w:r>
      <w:r>
        <w:rPr>
          <w:b/>
        </w:rPr>
        <w:tab/>
        <w:t xml:space="preserve">                         </w:t>
      </w:r>
      <w:r>
        <w:t>Deadline</w:t>
      </w:r>
      <w:r>
        <w:rPr>
          <w:b/>
        </w:rPr>
        <w:t>:              7-May-22</w:t>
      </w:r>
    </w:p>
    <w:p w14:paraId="0046E825" w14:textId="77777777" w:rsidR="001E3CC5" w:rsidRDefault="00793DEE">
      <w:pPr>
        <w:pBdr>
          <w:top w:val="none" w:sz="0" w:space="0" w:color="000000"/>
          <w:left w:val="none" w:sz="0" w:space="0" w:color="000000"/>
          <w:bottom w:val="single" w:sz="4" w:space="1" w:color="000000"/>
          <w:right w:val="none" w:sz="0" w:space="0" w:color="000000"/>
        </w:pBdr>
        <w:ind w:left="0" w:hanging="2"/>
        <w:jc w:val="both"/>
      </w:pPr>
      <w:r>
        <w:t xml:space="preserve">Date: </w:t>
      </w:r>
      <w:r>
        <w:rPr>
          <w:b/>
        </w:rPr>
        <w:t xml:space="preserve">12-Apr-2022 </w:t>
      </w:r>
      <w:r>
        <w:rPr>
          <w:b/>
        </w:rPr>
        <w:tab/>
        <w:t xml:space="preserve"> </w:t>
      </w:r>
      <w:r>
        <w:t xml:space="preserve">                      </w:t>
      </w:r>
      <w:r>
        <w:rPr>
          <w:b/>
        </w:rPr>
        <w:t xml:space="preserve">                                 </w:t>
      </w:r>
      <w:r>
        <w:rPr>
          <w:b/>
        </w:rPr>
        <w:tab/>
        <w:t xml:space="preserve">             </w:t>
      </w:r>
      <w:r>
        <w:t>Max. Marks:</w:t>
      </w:r>
      <w:r>
        <w:rPr>
          <w:b/>
        </w:rPr>
        <w:t xml:space="preserve">         4.5 Marks</w:t>
      </w:r>
    </w:p>
    <w:p w14:paraId="3B449562" w14:textId="77777777" w:rsidR="001E3CC5" w:rsidRDefault="001E3CC5">
      <w:pPr>
        <w:ind w:left="0" w:hanging="2"/>
      </w:pPr>
    </w:p>
    <w:p w14:paraId="51239514" w14:textId="77777777" w:rsidR="001E3CC5" w:rsidRDefault="00793DEE">
      <w:pPr>
        <w:ind w:left="0" w:hanging="2"/>
      </w:pPr>
      <w:r>
        <w:rPr>
          <w:b/>
        </w:rPr>
        <w:t>Question No. 1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[CLO3: 4.5 Marks]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5D1B10F5" w14:textId="77777777" w:rsidR="001E3CC5" w:rsidRDefault="00793DE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b/>
          <w:color w:val="000000"/>
        </w:rPr>
        <w:t xml:space="preserve">Using the knowledge gained by learning and implementing HTML5, CSS, </w:t>
      </w:r>
      <w:r>
        <w:rPr>
          <w:b/>
        </w:rPr>
        <w:t>Bootstrap</w:t>
      </w:r>
      <w:r>
        <w:rPr>
          <w:b/>
          <w:color w:val="000000"/>
        </w:rPr>
        <w:t xml:space="preserve">, Flexbox and </w:t>
      </w:r>
      <w:proofErr w:type="spellStart"/>
      <w:r>
        <w:rPr>
          <w:b/>
          <w:color w:val="000000"/>
        </w:rPr>
        <w:t>Javascript</w:t>
      </w:r>
      <w:proofErr w:type="spellEnd"/>
      <w:r>
        <w:rPr>
          <w:b/>
          <w:color w:val="000000"/>
        </w:rPr>
        <w:t xml:space="preserve"> Basics. Extend your Assignment 1 website. The color themes and good concepts should be visible on your website. Submission must </w:t>
      </w:r>
      <w:proofErr w:type="spellStart"/>
      <w:proofErr w:type="gramStart"/>
      <w:r>
        <w:rPr>
          <w:b/>
          <w:color w:val="000000"/>
        </w:rPr>
        <w:t>includes</w:t>
      </w:r>
      <w:proofErr w:type="spellEnd"/>
      <w:proofErr w:type="gramEnd"/>
      <w:r>
        <w:rPr>
          <w:b/>
          <w:color w:val="000000"/>
        </w:rPr>
        <w:t xml:space="preserve"> the following:</w:t>
      </w:r>
    </w:p>
    <w:p w14:paraId="72666809" w14:textId="77777777" w:rsidR="001E3CC5" w:rsidRDefault="00793DE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b/>
          <w:color w:val="000000"/>
        </w:rPr>
        <w:t>Html5 Script</w:t>
      </w:r>
    </w:p>
    <w:p w14:paraId="5DB203B9" w14:textId="77777777" w:rsidR="001E3CC5" w:rsidRDefault="00793DE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b/>
          <w:color w:val="000000"/>
        </w:rPr>
        <w:t>CSS/Flexbox Script</w:t>
      </w:r>
    </w:p>
    <w:p w14:paraId="1145C420" w14:textId="77777777" w:rsidR="001E3CC5" w:rsidRDefault="00793DE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proofErr w:type="spellStart"/>
      <w:r>
        <w:rPr>
          <w:b/>
          <w:color w:val="000000"/>
        </w:rPr>
        <w:t>Javascript</w:t>
      </w:r>
      <w:proofErr w:type="spellEnd"/>
    </w:p>
    <w:p w14:paraId="3C81B307" w14:textId="77777777" w:rsidR="001E3CC5" w:rsidRDefault="00793DE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b/>
        </w:rPr>
        <w:t>Bootstrap</w:t>
      </w:r>
    </w:p>
    <w:p w14:paraId="56BDDE3F" w14:textId="77777777" w:rsidR="001E3CC5" w:rsidRDefault="00793DE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b/>
          <w:color w:val="000000"/>
        </w:rPr>
        <w:t>Screenshot of your website</w:t>
      </w:r>
    </w:p>
    <w:p w14:paraId="4D03F466" w14:textId="77777777" w:rsidR="001E3CC5" w:rsidRDefault="001E3CC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2BC3BAE8" w14:textId="2AD42615" w:rsidR="001E3CC5" w:rsidRDefault="001E3CC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27C5C84D" w14:textId="69A1EF30" w:rsidR="00B37895" w:rsidRDefault="00B378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0461EDA4" w14:textId="0E1A6F57" w:rsidR="00B37895" w:rsidRDefault="00B37895" w:rsidP="00A06E68">
      <w:pPr>
        <w:pStyle w:val="Heading2"/>
        <w:ind w:left="2" w:hanging="4"/>
      </w:pPr>
      <w:r>
        <w:t xml:space="preserve">MAIN PAGE: </w:t>
      </w:r>
    </w:p>
    <w:p w14:paraId="353AD86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&lt;!DOCTYPE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html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D8CC00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&lt;html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lang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en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0BB0D4B9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19DD657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&lt;head&gt;</w:t>
      </w:r>
    </w:p>
    <w:p w14:paraId="5D898EA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&lt;meta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charset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"UTF-8"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01322DA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&lt;meta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http-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equiv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"X-UA-Compatible"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content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"IE=edge"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D0F289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&lt;meta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name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"viewport"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content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"width=device-width, initial-scale=1.0"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4995853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&lt;link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rel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"stylesheet"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"https://fonts.googleapis.com/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css?family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=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Caveat|Trirong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0824A2AB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&lt;link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"https://cdn.jsdelivr.net/npm/bootstrap@5.0.2/dist/css/bootstrap.min.css"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rel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"stylesheet"</w:t>
      </w:r>
    </w:p>
    <w:p w14:paraId="00812E20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 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integrity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"sha384-EVSTQN3/azprG1Anm3QDgpJLIm9Nao0Yz1ztcQTwFspd3yD65VohhpuuCOmLASjC"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crossorigin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"anonymous"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6D3375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&lt;script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"https://ajax.googleapis.com/ajax/libs/jquery/3.6.0/jquery.min.js"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&gt;&lt;/script&gt;</w:t>
      </w:r>
    </w:p>
    <w:p w14:paraId="1FFF343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&lt;script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"https://maxcdn.bootstrapcdn.com/bootstrap/3.4.1/js/bootstrap.min.js"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&gt;&lt;/script&gt;</w:t>
      </w:r>
    </w:p>
    <w:p w14:paraId="1C83E48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&lt;title&gt;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Assignment 2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&lt;/title&gt;</w:t>
      </w:r>
    </w:p>
    <w:p w14:paraId="0AE3A74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&lt;link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rel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"stylesheet"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"text/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css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"style.css"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5A950F2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&lt;/head&gt;</w:t>
      </w:r>
    </w:p>
    <w:p w14:paraId="23734C7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194A6B3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&lt;body&gt;</w:t>
      </w:r>
    </w:p>
    <w:p w14:paraId="570111D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&lt;header&gt;</w:t>
      </w:r>
    </w:p>
    <w:p w14:paraId="5F159F7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&lt;nav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 xml:space="preserve">"navbar navbar-expand-md navbar-dark 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bg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-dark"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5B94AEC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"container-fluid"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2026B8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"pictures/hareem.png"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61E4D6D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&lt;button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"navbar-toggler"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"button"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data-bs-toggle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"collapse"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data-bs-target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"#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navbarCollapse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</w:p>
    <w:p w14:paraId="2312CF0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aria-controls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navbarCollapse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aria-expanded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"false"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aria-label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"Toggle navigation"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39DCA24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&lt;span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"navbar-toggler-icon"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&gt;&lt;/span&gt;</w:t>
      </w:r>
    </w:p>
    <w:p w14:paraId="77608531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&lt;/button&gt;</w:t>
      </w:r>
    </w:p>
    <w:p w14:paraId="4CE298E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"collapse navbar-collapse"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navbarCollapse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C1058D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ul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"navbar-nav me-auto mb-2 mb-md-0"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0A2D0D2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&lt;li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"nav-item"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D5EF50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&lt;a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"nav-link active"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aria-current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"page"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"#"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Home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&lt;/a&gt;</w:t>
      </w:r>
    </w:p>
    <w:p w14:paraId="3EEACF2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&lt;/li&gt;</w:t>
      </w:r>
    </w:p>
    <w:p w14:paraId="511AF60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&lt;li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"nav-item"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125DF82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&lt;a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"nav-link"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"#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contactme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Contact Us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&lt;/a&gt;</w:t>
      </w:r>
    </w:p>
    <w:p w14:paraId="3A051F0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&lt;/li&gt;</w:t>
      </w:r>
    </w:p>
    <w:p w14:paraId="7183E784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ul</w:t>
      </w:r>
      <w:proofErr w:type="spellEnd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6C55B7F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&lt;form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"d-flex"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F7ECF01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&lt;input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"form-control me-2"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"search"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placeholder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"Search"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aria-label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"Search"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ED8183B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&lt;button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btn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btn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-outline-success"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"submit"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style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"margin-left: 10px;"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Search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&lt;/button&gt;</w:t>
      </w:r>
    </w:p>
    <w:p w14:paraId="3326521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&lt;/form&gt;</w:t>
      </w:r>
    </w:p>
    <w:p w14:paraId="60293C10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28F2129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69C12B4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&lt;/header&gt;</w:t>
      </w:r>
    </w:p>
    <w:p w14:paraId="32A775D4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5D6010B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"container"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496E405B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"row"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5A7B0E9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"col-lg-4"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D3AA9E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"pictures/lisavogue.jpg"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E957CF4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7E77BA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&lt;h2&gt;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VOGUES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&lt;/h2&gt;</w:t>
      </w:r>
    </w:p>
    <w:p w14:paraId="567F756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&lt;p&gt;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Fashion,</w:t>
      </w:r>
    </w:p>
    <w:p w14:paraId="72C8ECE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      Beauty,</w:t>
      </w:r>
    </w:p>
    <w:p w14:paraId="213541F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      Art and lifestyle,</w:t>
      </w:r>
    </w:p>
    <w:p w14:paraId="133192A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      Runaway,</w:t>
      </w:r>
    </w:p>
    <w:p w14:paraId="6FD3E14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      Shopping,</w:t>
      </w:r>
    </w:p>
    <w:p w14:paraId="2E76BEC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      News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&lt;/p&gt;</w:t>
      </w:r>
    </w:p>
    <w:p w14:paraId="1C82C67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&lt;p&gt;&lt;a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btn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btn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-secondary"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"#vogue"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VOGUES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&lt;/a&gt;&lt;/p&gt;</w:t>
      </w:r>
    </w:p>
    <w:p w14:paraId="6004B711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2FF00056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"col-lg-4"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549B21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"pictures/download (1).jpg"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17411351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368EB56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&lt;h2&gt;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FLOWERS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&lt;/h2&gt;</w:t>
      </w:r>
    </w:p>
    <w:p w14:paraId="1BD3473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&lt;p&gt;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vibrant, bright-</w:t>
      </w:r>
      <w:proofErr w:type="spellStart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colored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, blooming and beautiful flowers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&lt;/p&gt;</w:t>
      </w:r>
    </w:p>
    <w:p w14:paraId="135F749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&lt;p&gt;&lt;a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btn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btn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-secondary"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"#flowers"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FLOWERS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&lt;/a&gt;&lt;/p&gt;</w:t>
      </w:r>
    </w:p>
    <w:p w14:paraId="5009023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04A6389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"col-lg-4"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7D5DF6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"pictures/vin2.png"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62E97259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30D4B60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&lt;h2&gt;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VINTAGE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&lt;/h2&gt;</w:t>
      </w:r>
    </w:p>
    <w:p w14:paraId="6B58AB8B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&lt;p&gt;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antique, old-fashioned, old-school, old-time, old-world, quaint, retro, retrograde</w:t>
      </w:r>
    </w:p>
    <w:p w14:paraId="43B9F4B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&lt;/p&gt;</w:t>
      </w:r>
    </w:p>
    <w:p w14:paraId="4FEF29F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&lt;p&gt;&lt;a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btn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btn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-secondary"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"#vintage"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VINTAGE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&lt;/a&gt;&lt;/p&gt;</w:t>
      </w:r>
    </w:p>
    <w:p w14:paraId="2529B5C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4C2EA2D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34296034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325C85C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"vogue"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28509C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&lt;h1&gt;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VOGUES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&lt;/h1&gt;</w:t>
      </w:r>
    </w:p>
    <w:p w14:paraId="64D59D2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"container"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cont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1FB4E1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&lt;hr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"featurette-divider"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50EFAF8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"row featurette"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162DD2E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"col-md-7"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700508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21EA48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imagebox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4C9BE77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(37).jpeg"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140C11E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(38).jpeg"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2E16C76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(17).jpeg"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3AED362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(18).jpeg"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3944422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(19).jpeg"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0AAB8C6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(20).jpeg"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7236B711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(21).jpeg"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3819EAFB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(40).jpeg"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555876E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"pictures/42.jpeg"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3DD73079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"pictures/43.jpeg"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036B6BA6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"pictures/44.jpeg"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4B0D830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"pictures/taeyungvogue.jpg"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6068F84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"pictures/Taehyung Vogue.jpg"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3609162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"pictures/bella.jpg"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15A4B58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"pictures/hailey.jpg"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6AD40B0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"pictures/2018.jpg"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63B8CEDB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43E49F5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34C2C3F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"col-md-5"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EE5E83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"pictures/Ariana Grande Vogue.jpg"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450AC3B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4902809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00B3304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48B0C8F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411B7604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558B525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5CE2BA1B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"flowers"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010A8A3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&lt;h1&gt;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FLOWERS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&lt;/h1&gt;</w:t>
      </w:r>
    </w:p>
    <w:p w14:paraId="0C65CCE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"container"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cont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872A119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&lt;hr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"featurette-divider"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09AFFA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"row featurette"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54DA6D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"col-md-7 order-md-2"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F0680C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imagebox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786A00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(4).jpeg"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02B597D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(5).jpeg"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0B8FCE0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(6).jpeg"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26DFCD1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(7).jpeg"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72CBE76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(8).jpeg"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137A29C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(9).jpeg"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50A0E1F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(10).jpeg"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4709056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(11).jpeg"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4020863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(12).jpeg"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3AC9273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(15).jpeg"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51F18CB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(16).jpeg"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3AB13E39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(13).jpeg"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3CACEB7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50D14CFB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0883077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"col-md-5 order-md-1"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5C2F2C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ruskflower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 xml:space="preserve"> (1).jpg"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42E8376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61A30B7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46FCB1C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73CB9F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1FB72C0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512190B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FBA8E56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"vintage"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02F32D6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&lt;h1&gt;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VINTAGE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&lt;/h1&gt;</w:t>
      </w:r>
    </w:p>
    <w:p w14:paraId="46213F5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"container"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cont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04883A5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&lt;hr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"featurette-divider"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933C40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"row featurette"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51F3E389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"col-md-7"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146CD20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imagebox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DC1B5B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"pictures/g1(39).jpeg"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7B6564F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(23).jpeg"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7BDFC4C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(24).jpeg"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528DE196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(25).jpeg"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28140DB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(26).jpeg"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245FC1C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(30).jpeg"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08990ED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(28).jpeg"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72DBF086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(29).jpeg"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7AA74661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(27).jpeg"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7E43E14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"pictures/41.jpeg"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0D25A21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(31).jpeg"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77C7B1E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"image"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"pictures/last.jpg"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&gt;&lt;/div&gt;</w:t>
      </w:r>
    </w:p>
    <w:p w14:paraId="4300E68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14997DF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5F828F9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"col-md-5"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ECCC29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"pictures/g1 (32).jpeg"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00530AE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0CD6222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0DE8EAAB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3B7F625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20EBEE4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"container"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16219734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&lt;button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"but"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style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"background-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color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: #f6bd60;"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onclick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colorchangerajah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()"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Rajah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&lt;/button&gt;</w:t>
      </w:r>
    </w:p>
    <w:p w14:paraId="21B2653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&lt;button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"but"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style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"background-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color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: #f28482;"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onclick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colorchangefroly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()"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proofErr w:type="spellStart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Froly</w:t>
      </w:r>
      <w:proofErr w:type="spellEnd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&lt;/button&gt;</w:t>
      </w:r>
    </w:p>
    <w:p w14:paraId="53E1686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&lt;button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"but"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style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"background-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color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: #b3dbd8;"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onclick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colorchangeziggurat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()"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Ziggurat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&lt;/button&gt;</w:t>
      </w:r>
    </w:p>
    <w:p w14:paraId="096E786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&lt;button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"but"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style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"background-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color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: #c8b88a;"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onclick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proofErr w:type="gramStart"/>
      <w:r w:rsidRPr="006B2670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colorchangesorrell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(</w:t>
      </w:r>
      <w:proofErr w:type="gram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)"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Sorrell Brown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&lt;/button&gt;</w:t>
      </w:r>
    </w:p>
    <w:p w14:paraId="6E0DEA7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&lt;button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"but"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style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"background-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color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: #c892e3;"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onclick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colorchangelavender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()"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Lavender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&lt;/button&gt;</w:t>
      </w:r>
    </w:p>
    <w:p w14:paraId="26E902B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&lt;button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"but"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style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"background-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color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: #f0f0f0; border: 1px solid black;"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onclick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original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()"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Original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&lt;/button&gt;</w:t>
      </w:r>
    </w:p>
    <w:p w14:paraId="541B045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2B819AB4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2618A7D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&lt;footer&gt;</w:t>
      </w:r>
    </w:p>
    <w:p w14:paraId="1AEC6CC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"container"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contactme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B16D20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"col-md-5"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5855E4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&lt;p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"para"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&amp;copy;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2022 Website, Inc. ALL RIGHTS RESERVED |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br</w:t>
      </w:r>
      <w:proofErr w:type="spellEnd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MADE BY HAREEM FATIMA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&lt;/p&gt;</w:t>
      </w:r>
    </w:p>
    <w:p w14:paraId="587E4838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&lt;button&gt;&lt;a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"#"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Back to top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&lt;/a&gt;&lt;/button&gt;&lt;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br</w:t>
      </w:r>
      <w:proofErr w:type="spellEnd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br</w:t>
      </w:r>
      <w:proofErr w:type="spellEnd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7FA56D4C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&lt;button&gt;&lt;a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'feedback.html'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Send Feedback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&lt;/a&gt;&lt;/button&gt;</w:t>
      </w:r>
    </w:p>
    <w:p w14:paraId="085EFE7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3F54C67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"form-group"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24E95A7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&lt;label&gt;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CONTACT US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&lt;/label&gt;</w:t>
      </w:r>
    </w:p>
    <w:p w14:paraId="0BCFFA0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&lt;input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"email"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"form-control"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"mail"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placeholder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"example@gmail.com"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pattern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"[a-z0-</w:t>
      </w:r>
      <w:proofErr w:type="gram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9._</w:t>
      </w:r>
      <w:proofErr w:type="gram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%+-]+@[a-z0-9.-]+\.[a-z]{2,3}$"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required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br</w:t>
      </w:r>
      <w:proofErr w:type="spellEnd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44B736D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textarea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"text"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"form-control"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"message"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placeholder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"Message"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required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textarea</w:t>
      </w:r>
      <w:proofErr w:type="spellEnd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</w:t>
      </w:r>
      <w:proofErr w:type="spellStart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br</w:t>
      </w:r>
      <w:proofErr w:type="spellEnd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43BF58E1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6B2670">
        <w:rPr>
          <w:rFonts w:ascii="Consolas" w:hAnsi="Consolas"/>
          <w:color w:val="CD3131"/>
          <w:position w:val="0"/>
          <w:sz w:val="21"/>
          <w:szCs w:val="21"/>
          <w:lang w:val="en-GB" w:eastAsia="en-GB"/>
        </w:rPr>
        <w:t>center</w:t>
      </w:r>
      <w:proofErr w:type="spellEnd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&gt;&lt;button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"submit"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btn</w:t>
      </w:r>
      <w:proofErr w:type="spellEnd"/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"send"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Send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&lt;/button&gt;&lt;/</w:t>
      </w:r>
      <w:proofErr w:type="spellStart"/>
      <w:r w:rsidRPr="006B2670">
        <w:rPr>
          <w:rFonts w:ascii="Consolas" w:hAnsi="Consolas"/>
          <w:color w:val="CD3131"/>
          <w:position w:val="0"/>
          <w:sz w:val="21"/>
          <w:szCs w:val="21"/>
          <w:lang w:val="en-GB" w:eastAsia="en-GB"/>
        </w:rPr>
        <w:t>center</w:t>
      </w:r>
      <w:proofErr w:type="spellEnd"/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1EC17EDD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002CB6EF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4E72AFB6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&lt;/footer&gt;</w:t>
      </w:r>
    </w:p>
    <w:p w14:paraId="20CBBE80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&lt;script</w:t>
      </w: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6B2670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6B2670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"assignment2.js"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&gt;&lt;/script&gt;</w:t>
      </w:r>
    </w:p>
    <w:p w14:paraId="4357ED25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1F318A92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4A9DCC9E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&lt;/body&gt;</w:t>
      </w:r>
    </w:p>
    <w:p w14:paraId="22BFB17A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2F085443" w14:textId="77777777" w:rsidR="006B2670" w:rsidRPr="006B2670" w:rsidRDefault="006B2670" w:rsidP="006B2670">
      <w:pPr>
        <w:shd w:val="clear" w:color="auto" w:fill="FFFFFF"/>
        <w:spacing w:line="285" w:lineRule="atLeast"/>
        <w:ind w:leftChars="0" w:left="0" w:firstLineChars="0" w:hanging="2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6B2670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&lt;/html&gt;</w:t>
      </w:r>
    </w:p>
    <w:p w14:paraId="7351D4D7" w14:textId="255F2070" w:rsidR="0038595C" w:rsidRDefault="0038595C" w:rsidP="00EA1C75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</w:pPr>
    </w:p>
    <w:p w14:paraId="4D6C248E" w14:textId="7F33AB0E" w:rsidR="0038595C" w:rsidRDefault="0038595C" w:rsidP="0038595C">
      <w:pPr>
        <w:pStyle w:val="Heading2"/>
        <w:ind w:left="2" w:hanging="4"/>
        <w:rPr>
          <w:lang w:val="en-GB" w:eastAsia="en-GB"/>
        </w:rPr>
      </w:pPr>
      <w:r>
        <w:rPr>
          <w:lang w:val="en-GB" w:eastAsia="en-GB"/>
        </w:rPr>
        <w:t>FEEDBACK PAGE:</w:t>
      </w:r>
    </w:p>
    <w:p w14:paraId="0A529DB8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&lt;!DOCTYPE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html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1E795B16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&lt;html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lang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en</w:t>
      </w:r>
      <w:proofErr w:type="spellEnd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0A81A28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3C004F17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&lt;head&gt;</w:t>
      </w:r>
    </w:p>
    <w:p w14:paraId="72E70809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&lt;meta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charset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"UTF-8"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242C239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&lt;meta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http-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equiv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"X-UA-Compatible"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content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"IE=edge"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4C5DA43B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&lt;meta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name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"viewport"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content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"width=device-width, initial-scale=1.0"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F723F81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&lt;title&gt;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form validation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&lt;/title&gt;</w:t>
      </w:r>
    </w:p>
    <w:p w14:paraId="1CFB0A10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&lt;link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rel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"stylesheet"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"https://fonts.googleapis.com/</w:t>
      </w:r>
      <w:proofErr w:type="spellStart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css?family</w:t>
      </w:r>
      <w:proofErr w:type="spellEnd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=</w:t>
      </w:r>
      <w:proofErr w:type="spellStart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Caveat|Trirong</w:t>
      </w:r>
      <w:proofErr w:type="spellEnd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65BDC540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&lt;link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rel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"stylesheet"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"styles.css"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C45265B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&lt;link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rel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"stylesheet"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"mainstyle.css"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43DD3F6F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&lt;/head&gt;</w:t>
      </w:r>
    </w:p>
    <w:p w14:paraId="19D75F0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&lt;style&gt;</w:t>
      </w:r>
    </w:p>
    <w:p w14:paraId="7664E02F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input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[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submit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] {</w:t>
      </w:r>
    </w:p>
    <w:p w14:paraId="16F97312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100px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AC04716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8px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D74171F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30px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9A7CB1E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solid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2e2e41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52802FC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2e2e41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B074329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0A8258E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white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DB59220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font-family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'century gothic</w:t>
      </w:r>
      <w:proofErr w:type="gramStart"/>
      <w:r w:rsidRPr="002D72E3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9B3B1C9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box-sizing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border-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DB855E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23C3FEFF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}</w:t>
      </w:r>
    </w:p>
    <w:p w14:paraId="311A3728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55C2CE0D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input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[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reset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] {</w:t>
      </w:r>
    </w:p>
    <w:p w14:paraId="2D679E5E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100px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B334739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8px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940560E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30px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4325D22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solid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2e2e41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B2BB98C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2e2e41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779DB52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8DF99C1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white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51A471A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font-family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'century gothic</w:t>
      </w:r>
      <w:proofErr w:type="gramStart"/>
      <w:r w:rsidRPr="002D72E3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C265695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box-sizing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border-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5D47D6D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3DC9CA3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}</w:t>
      </w:r>
    </w:p>
    <w:p w14:paraId="4171CB1E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458A16B0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input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5D95412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250px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1F0EECD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8px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15px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305F77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solid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ccc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6F2F3D6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2D72E3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rgb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238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, </w:t>
      </w:r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230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, </w:t>
      </w:r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230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);</w:t>
      </w:r>
    </w:p>
    <w:p w14:paraId="51811249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FA7678A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box-sizing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border-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43BFDFD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7C8B991D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}</w:t>
      </w:r>
    </w:p>
    <w:p w14:paraId="127DF54F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5389046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.container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66038639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0412CC6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justify-content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center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F5F694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flex-direction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row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A563E88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450px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9A99F4D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height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400px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B513A2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63069F1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ccc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A5D2DEC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}</w:t>
      </w:r>
    </w:p>
    <w:p w14:paraId="23B79BD1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55E155AD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h1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40A0A2E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D95E4E2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justify-content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2D72E3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center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A7AAD0F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2D72E3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30px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F4DF523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font-family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2D72E3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'Caveat</w:t>
      </w:r>
      <w:proofErr w:type="gramStart"/>
      <w:r w:rsidRPr="002D72E3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CC20DA4" w14:textId="77777777" w:rsidR="002D72E3" w:rsidRPr="002D72E3" w:rsidRDefault="002D72E3" w:rsidP="002D72E3">
      <w:pPr>
        <w:shd w:val="clear" w:color="auto" w:fill="FFFFFF"/>
        <w:spacing w:after="240"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2B9222D2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}</w:t>
      </w:r>
    </w:p>
    <w:p w14:paraId="204EAEC1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&lt;/style&gt;</w:t>
      </w:r>
    </w:p>
    <w:p w14:paraId="0592DB23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DED89F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&lt;body&gt;</w:t>
      </w:r>
    </w:p>
    <w:p w14:paraId="4CD25757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"main"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C6D8EA1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"container"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52059127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"box"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A9E56C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&lt;h1&gt;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Feedback Form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&lt;/h1&gt;</w:t>
      </w:r>
    </w:p>
    <w:p w14:paraId="67736F9F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&lt;form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method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"post"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528E1F78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</w:t>
      </w:r>
      <w:proofErr w:type="spellStart"/>
      <w:r w:rsidRPr="002D72E3">
        <w:rPr>
          <w:rFonts w:ascii="Consolas" w:hAnsi="Consolas"/>
          <w:color w:val="CD3131"/>
          <w:position w:val="0"/>
          <w:sz w:val="21"/>
          <w:szCs w:val="21"/>
          <w:lang w:val="en-GB" w:eastAsia="en-GB"/>
        </w:rPr>
        <w:t>center</w:t>
      </w:r>
      <w:proofErr w:type="spellEnd"/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15A3056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&lt;table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cellpadding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"3"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6BFD22BD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&lt;tr&gt;</w:t>
      </w:r>
    </w:p>
    <w:p w14:paraId="692AA225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&lt;td&gt;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Full Name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&lt;/td&gt;</w:t>
      </w:r>
    </w:p>
    <w:p w14:paraId="239B5E7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&lt;td&gt;&lt;input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"text"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name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fname</w:t>
      </w:r>
      <w:proofErr w:type="spellEnd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required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"name"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&gt;&lt;/td&gt;</w:t>
      </w:r>
    </w:p>
    <w:p w14:paraId="1A834908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&lt;/tr&gt;</w:t>
      </w:r>
    </w:p>
    <w:p w14:paraId="399576EC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&lt;tr&gt;</w:t>
      </w:r>
    </w:p>
    <w:p w14:paraId="36000C5C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&lt;td&gt;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Email Address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&lt;/td&gt;</w:t>
      </w:r>
    </w:p>
    <w:p w14:paraId="3AE6E9FB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colspan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"2"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&gt;&lt;input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"email"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required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placeholder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"example@email.com"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"email"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47AB23BD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&lt;/td&gt;</w:t>
      </w:r>
    </w:p>
    <w:p w14:paraId="0B86F689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&lt;/tr&gt;</w:t>
      </w:r>
    </w:p>
    <w:p w14:paraId="53AC9652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&lt;tr&gt;</w:t>
      </w:r>
    </w:p>
    <w:p w14:paraId="1F0FBC9B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&lt;td&gt;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Phone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&lt;/td&gt;</w:t>
      </w:r>
    </w:p>
    <w:p w14:paraId="39C3409A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&lt;td&gt;&lt;input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"number"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maxlength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"11"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"phone"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required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pattern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"[0-9]{</w:t>
      </w:r>
      <w:proofErr w:type="gramStart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4}[</w:t>
      </w:r>
      <w:proofErr w:type="gramEnd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0-9]{7}"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129239ED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&lt;/td&gt;</w:t>
      </w:r>
    </w:p>
    <w:p w14:paraId="0EC4F4BE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&lt;/tr&gt;</w:t>
      </w:r>
    </w:p>
    <w:p w14:paraId="34EDE6FB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&lt;tr&gt;</w:t>
      </w:r>
    </w:p>
    <w:p w14:paraId="25C2E960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&lt;td&gt;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Message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&lt;/td&gt;</w:t>
      </w:r>
    </w:p>
    <w:p w14:paraId="417FD893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  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&lt;td&gt;&lt;</w:t>
      </w:r>
      <w:proofErr w:type="spellStart"/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textarea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msg</w:t>
      </w:r>
      <w:proofErr w:type="spellEnd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placeholder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"Message"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</w:t>
      </w:r>
      <w:proofErr w:type="spellStart"/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textarea</w:t>
      </w:r>
      <w:proofErr w:type="spellEnd"/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&gt;&lt;/td&gt;</w:t>
      </w:r>
    </w:p>
    <w:p w14:paraId="60A44AEE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&lt;/tr&gt;</w:t>
      </w:r>
    </w:p>
    <w:p w14:paraId="19DB69E6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&lt;/table&gt;</w:t>
      </w:r>
    </w:p>
    <w:p w14:paraId="117A6371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&lt;input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"submit"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id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"register"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value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"Send"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1F459316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4B286CD6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68E43045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151CC1CD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0B439D2F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&lt;div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"back"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</w:p>
    <w:p w14:paraId="3BF1C108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&lt;button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class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proofErr w:type="spellStart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btn</w:t>
      </w:r>
      <w:proofErr w:type="spellEnd"/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&gt;&lt;a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href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'Assignment2.html '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Back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&lt;/a&gt;&lt;/button&gt;</w:t>
      </w:r>
    </w:p>
    <w:p w14:paraId="44872925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&lt;/div&gt;</w:t>
      </w:r>
    </w:p>
    <w:p w14:paraId="10425719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&lt;script</w:t>
      </w:r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2D72E3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src</w:t>
      </w:r>
      <w:proofErr w:type="spellEnd"/>
      <w:r w:rsidRPr="002D72E3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2D72E3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"assignment2.js"</w:t>
      </w: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&gt;&lt;/script&gt;</w:t>
      </w:r>
    </w:p>
    <w:p w14:paraId="5C1407B6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778C2B6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&lt;/body&gt;</w:t>
      </w:r>
    </w:p>
    <w:p w14:paraId="3ED281AE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2CC5C794" w14:textId="77777777" w:rsidR="002D72E3" w:rsidRPr="002D72E3" w:rsidRDefault="002D72E3" w:rsidP="002D72E3">
      <w:pPr>
        <w:shd w:val="clear" w:color="auto" w:fill="FFFFFF"/>
        <w:spacing w:line="285" w:lineRule="atLeast"/>
        <w:ind w:leftChars="0" w:left="0" w:firstLineChars="0" w:hanging="2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2D72E3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&lt;/html&gt;</w:t>
      </w:r>
    </w:p>
    <w:p w14:paraId="7C363B5C" w14:textId="688CA3CC" w:rsidR="0038595C" w:rsidRDefault="00FE4C5E" w:rsidP="00FE4C5E">
      <w:pPr>
        <w:pStyle w:val="Heading2"/>
        <w:ind w:left="2" w:hanging="4"/>
        <w:rPr>
          <w:lang w:val="en-GB" w:eastAsia="en-GB"/>
        </w:rPr>
      </w:pPr>
      <w:r>
        <w:rPr>
          <w:lang w:val="en-GB" w:eastAsia="en-GB"/>
        </w:rPr>
        <w:t>STYLE.CSS FILE:</w:t>
      </w:r>
    </w:p>
    <w:p w14:paraId="34DDA8F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*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36A79F9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7A21C8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12C40A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box-sizing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border-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9B82A1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scroll-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behavior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smooth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932B64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font-family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'century gothic</w:t>
      </w:r>
      <w:proofErr w:type="gramStart"/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986A60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</w:p>
    <w:p w14:paraId="7D9D3F5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1494387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body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</w:p>
    <w:p w14:paraId="1547D05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f0f0f0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F0FF3D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220A6A5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.container-fluid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  <w:proofErr w:type="gramEnd"/>
    </w:p>
    <w:p w14:paraId="049DEFA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9FFE36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height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auto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8C3214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60DFC81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40B7EB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but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  <w:proofErr w:type="gramEnd"/>
    </w:p>
    <w:p w14:paraId="4808BE9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2859D9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2AFAD2A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736FA6E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a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  <w:proofErr w:type="gramEnd"/>
    </w:p>
    <w:p w14:paraId="1D63F1F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text-decoration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none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E478F1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font-size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medium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A493BD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white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688D8A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>}</w:t>
      </w:r>
    </w:p>
    <w:p w14:paraId="6AEC780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a:hover</w:t>
      </w:r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0CC66E7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black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38828F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transition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0.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9994B6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transform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scale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1.1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);</w:t>
      </w:r>
    </w:p>
    <w:p w14:paraId="58ED771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28FDB52C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spellStart"/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button:hover</w:t>
      </w:r>
      <w:proofErr w:type="spellEnd"/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</w:p>
    <w:p w14:paraId="281C255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teal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AD1319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transition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0.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668C73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transform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scale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1.1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);</w:t>
      </w:r>
    </w:p>
    <w:p w14:paraId="1CAFAD3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1A95438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B4CEB2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spell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00E7530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130px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569DFA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height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auto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9B50F6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21C1D7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transition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all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0.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BA3F3B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BC8986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498AB23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8E3FC0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spellStart"/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img:hover</w:t>
      </w:r>
      <w:proofErr w:type="spellEnd"/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0D47728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transform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scale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1.1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);</w:t>
      </w:r>
    </w:p>
    <w:p w14:paraId="090084E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box-shadow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4px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a0a4a7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3F8253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11B8231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02621A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h1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31E62C1C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font-size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3em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636EE3C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text-align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center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45E593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#194546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292C3D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text-shadow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4px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4px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a0a4a7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36FF5E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animation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animate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forwards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939A73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opacity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3D0ABF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07620B6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575C651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AF00DB"/>
          <w:position w:val="0"/>
          <w:sz w:val="21"/>
          <w:szCs w:val="21"/>
          <w:lang w:val="en-GB" w:eastAsia="en-GB"/>
        </w:rPr>
        <w:t>@</w:t>
      </w:r>
      <w:proofErr w:type="gramStart"/>
      <w:r w:rsidRPr="00EA5827">
        <w:rPr>
          <w:rFonts w:ascii="Consolas" w:hAnsi="Consolas"/>
          <w:color w:val="AF00DB"/>
          <w:position w:val="0"/>
          <w:sz w:val="21"/>
          <w:szCs w:val="21"/>
          <w:lang w:val="en-GB" w:eastAsia="en-GB"/>
        </w:rPr>
        <w:t>keyframes</w:t>
      </w:r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animate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0E9F8BDC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from {</w:t>
      </w:r>
    </w:p>
    <w:p w14:paraId="19C5429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transform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r w:rsidRPr="00EA5827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translateX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-400px</w:t>
      </w:r>
      <w:proofErr w:type="gramStart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);</w:t>
      </w:r>
      <w:proofErr w:type="gramEnd"/>
    </w:p>
    <w:p w14:paraId="3F98D2F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opacity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4E1BFA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}</w:t>
      </w:r>
    </w:p>
    <w:p w14:paraId="4381F11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B0AB22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to {</w:t>
      </w:r>
    </w:p>
    <w:p w14:paraId="1461883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transform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EA5827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translateX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);</w:t>
      </w:r>
    </w:p>
    <w:p w14:paraId="7CB37E2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opacity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CFC2FC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}</w:t>
      </w:r>
    </w:p>
    <w:p w14:paraId="41C2D92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>}</w:t>
      </w:r>
    </w:p>
    <w:p w14:paraId="6B11E63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28BAA50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vogue</w:t>
      </w:r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1B59C28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margin-top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30px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D89803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F09053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819E82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4EBB34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justify-content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center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1496A7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</w:p>
    <w:p w14:paraId="0886D9A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3858EE3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46B80C0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1DB1292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flowers</w:t>
      </w:r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308580A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margin-top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30px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CA4A62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3874E8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8DC96D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19485D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justify-content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center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9E0202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463DC90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4B5654C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4A004A5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vintage</w:t>
      </w:r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082FB2FC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margin-top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30px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8F231C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E6D97E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D68901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F6CBE3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justify-content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center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9CA013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</w:p>
    <w:p w14:paraId="559CC45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7A25FE8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1EA2333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box</w:t>
      </w:r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4F94C65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989B1E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27AAA8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flex-direction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column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6ED056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DF57D7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f0f0f0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DDAFC6C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75128BE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38F1B5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</w:p>
    <w:p w14:paraId="0419292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footer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  <w:proofErr w:type="gramEnd"/>
    </w:p>
    <w:p w14:paraId="544BC43C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proofErr w:type="spellStart"/>
      <w:proofErr w:type="gram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position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: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relative</w:t>
      </w:r>
      <w:proofErr w:type="spellEnd"/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</w:p>
    <w:p w14:paraId="79B4053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bottom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A38090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100%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2BE744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9cc0c2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F7EDC5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0D80A0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B05F50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margin-top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E95EDC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08CEC149" w14:textId="77777777" w:rsidR="00EA5827" w:rsidRPr="00EA5827" w:rsidRDefault="00EA5827" w:rsidP="00EA5827">
      <w:pPr>
        <w:shd w:val="clear" w:color="auto" w:fill="FFFFFF"/>
        <w:spacing w:after="240"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7ED9BB9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.container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01FED1A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margin-top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7BC901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7F169B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371D01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flex-direction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row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0492C8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justify-content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center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23DB13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</w:t>
      </w:r>
    </w:p>
    <w:p w14:paraId="33C3C4EC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</w:p>
    <w:p w14:paraId="786671F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0D2E0D1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3AB8B31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span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5ABAAE9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font-size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1.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5em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6C832F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#516779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958075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111E9E1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5EA40AD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</w:t>
      </w:r>
      <w:proofErr w:type="spell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btn</w:t>
      </w:r>
      <w:proofErr w:type="spellEnd"/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564080D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teal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39BB4C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white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773667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12E250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3px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24FD39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teal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B7605E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font-family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</w:t>
      </w:r>
      <w:proofErr w:type="spellStart"/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trirong</w:t>
      </w:r>
      <w:proofErr w:type="spellEnd"/>
      <w:proofErr w:type="gramStart"/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9CE316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164A5A9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3D823DB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</w:t>
      </w:r>
      <w:proofErr w:type="spell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btn</w:t>
      </w:r>
      <w:proofErr w:type="gramEnd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:hover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4885FCF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73a1c7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746F3D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black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804491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73a1c7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77562C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transition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0.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D5B618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transform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scale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1.1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);</w:t>
      </w:r>
    </w:p>
    <w:p w14:paraId="25BA68B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7B4F1B8C" w14:textId="77777777" w:rsidR="00EA5827" w:rsidRPr="00EA5827" w:rsidRDefault="00EA5827" w:rsidP="00EA5827">
      <w:pPr>
        <w:shd w:val="clear" w:color="auto" w:fill="FFFFFF"/>
        <w:spacing w:after="240"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br/>
      </w:r>
    </w:p>
    <w:p w14:paraId="24E0D47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.form</w:t>
      </w:r>
      <w:proofErr w:type="gramEnd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-control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604427A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box-shadow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2px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grey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1B241F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none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E9A0DE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713467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transition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all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0.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982C88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09549F1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E68155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spell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textarea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[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text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],</w:t>
      </w:r>
    </w:p>
    <w:p w14:paraId="4A07783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select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1B9C502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100%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6BC483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8px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02AD0C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5982C9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inline-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block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9F4B0C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solid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ccc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B2F3E3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gainsboro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E721E4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B00EF1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box-sizing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border-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DE07ED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086F279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2B4EC71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input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[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type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=</w:t>
      </w:r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email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],</w:t>
      </w:r>
    </w:p>
    <w:p w14:paraId="083975A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select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1F638AD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100%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8D3428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8px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BAB699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9FEA31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inline-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block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8C29B8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solid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ccc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CD4F6B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gainsboro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109833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4FB28A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box-sizing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border-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252479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1991079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BDC9A8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spellStart"/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label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,</w:t>
      </w: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p</w:t>
      </w:r>
      <w:proofErr w:type="spellEnd"/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0921C84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black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00CEFF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font-family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'Caveat</w:t>
      </w:r>
      <w:proofErr w:type="gramStart"/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B5F661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font-size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large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5DD898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2EF0F65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.para</w:t>
      </w:r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</w:p>
    <w:p w14:paraId="6D26AD8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margin-top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FDC435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margin-left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011953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7D9622A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button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  <w:proofErr w:type="gramEnd"/>
    </w:p>
    <w:p w14:paraId="03BBC83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#194546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5FDC44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text-decoration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none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35F6B6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#194546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EA8FEB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150px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4400B8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#194546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806B5C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478393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8px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</w:p>
    <w:p w14:paraId="23377CA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22B5B05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2F3AD0C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.form</w:t>
      </w:r>
      <w:proofErr w:type="gramEnd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-group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7E6712B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300px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346D75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margin-top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FBF259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margin-bottom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312635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position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relative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37A6EC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7AF9990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547039E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::</w:t>
      </w:r>
      <w:proofErr w:type="gramEnd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placeholder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7069E16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font-family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'century gothic</w:t>
      </w:r>
      <w:proofErr w:type="gramStart"/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8F8224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5246CD3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13A7F6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</w:t>
      </w: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container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.col</w:t>
      </w:r>
      <w:proofErr w:type="gramEnd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-lg-4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3C3691D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margin-bottom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1.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5rem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486F0B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text-align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center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7CDF74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margin-top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1.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5rem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393FAE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6F0CDB1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5B3DC829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.container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h2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6C34BFC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font-weight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400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EAD60C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margin-top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C6669F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#516779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FFC010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font-family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</w:t>
      </w:r>
      <w:proofErr w:type="spellStart"/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trirong</w:t>
      </w:r>
      <w:proofErr w:type="spellEnd"/>
      <w:proofErr w:type="gramStart"/>
      <w:r w:rsidRPr="00EA5827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1BF0F6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39BFABC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92EC43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8000"/>
          <w:position w:val="0"/>
          <w:sz w:val="21"/>
          <w:szCs w:val="21"/>
          <w:lang w:val="en-GB" w:eastAsia="en-GB"/>
        </w:rPr>
        <w:t xml:space="preserve">/* </w:t>
      </w:r>
      <w:proofErr w:type="spellStart"/>
      <w:proofErr w:type="gramStart"/>
      <w:r w:rsidRPr="00EA5827">
        <w:rPr>
          <w:rFonts w:ascii="Consolas" w:hAnsi="Consolas"/>
          <w:color w:val="008000"/>
          <w:position w:val="0"/>
          <w:sz w:val="21"/>
          <w:szCs w:val="21"/>
          <w:lang w:val="en-GB" w:eastAsia="en-GB"/>
        </w:rPr>
        <w:t>rtl:begin</w:t>
      </w:r>
      <w:proofErr w:type="gramEnd"/>
      <w:r w:rsidRPr="00EA5827">
        <w:rPr>
          <w:rFonts w:ascii="Consolas" w:hAnsi="Consolas"/>
          <w:color w:val="008000"/>
          <w:position w:val="0"/>
          <w:sz w:val="21"/>
          <w:szCs w:val="21"/>
          <w:lang w:val="en-GB" w:eastAsia="en-GB"/>
        </w:rPr>
        <w:t>:ignore</w:t>
      </w:r>
      <w:proofErr w:type="spellEnd"/>
      <w:r w:rsidRPr="00EA5827">
        <w:rPr>
          <w:rFonts w:ascii="Consolas" w:hAnsi="Consolas"/>
          <w:color w:val="008000"/>
          <w:position w:val="0"/>
          <w:sz w:val="21"/>
          <w:szCs w:val="21"/>
          <w:lang w:val="en-GB" w:eastAsia="en-GB"/>
        </w:rPr>
        <w:t xml:space="preserve"> */</w:t>
      </w:r>
    </w:p>
    <w:p w14:paraId="62297B2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</w:t>
      </w: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container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.col</w:t>
      </w:r>
      <w:proofErr w:type="gramEnd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-lg-4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6C66112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margin-right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1.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25Rem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2AC254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margin-left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1.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25Rem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11E41F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40D6B87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8707FFC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.col</w:t>
      </w:r>
      <w:proofErr w:type="gramEnd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-md-5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5EEAA19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400px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A45FCC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height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auto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9FFB08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124923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73096FD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4C155A1C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.col</w:t>
      </w:r>
      <w:proofErr w:type="gramEnd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-md-5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order-md-1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6A2ECE0B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400px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0A36F1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height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auto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8E978D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FCD550C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} </w:t>
      </w:r>
    </w:p>
    <w:p w14:paraId="3344AD1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.col</w:t>
      </w:r>
      <w:proofErr w:type="gramEnd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-lg-4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</w:p>
    <w:p w14:paraId="6CB1FFD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solid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4a154b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3B0877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5%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649A81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320px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2C2353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F81A94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f5cac3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C46BD5D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50DB6CB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.col</w:t>
      </w:r>
      <w:proofErr w:type="gramEnd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-lg-4:hover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</w:p>
    <w:p w14:paraId="0CE6200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transition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0.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366FF2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transform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scale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1.03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);</w:t>
      </w:r>
    </w:p>
    <w:p w14:paraId="5156B8B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d1d2d2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6F8CD40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11E6CD6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5E62578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cont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  <w:proofErr w:type="gramEnd"/>
    </w:p>
    <w:p w14:paraId="7DC5E7CE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f7ede2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C5AC86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solid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#516779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1C6763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5B2570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45C0833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57714F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.col</w:t>
      </w:r>
      <w:proofErr w:type="gramEnd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-lg-4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img</w:t>
      </w:r>
      <w:proofErr w:type="spell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446B6FB1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140px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8A8A2B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height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140px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877BA1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50%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42A321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31D03EE6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1D09CD48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.image</w:t>
      </w:r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1C1500D3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fit-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content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CCD64EF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1EA60D34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355386A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</w:t>
      </w:r>
      <w:proofErr w:type="spellStart"/>
      <w:r w:rsidRPr="00EA5827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imagebox</w:t>
      </w:r>
      <w:proofErr w:type="spellEnd"/>
      <w:proofErr w:type="gramEnd"/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57622102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A993625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</w:t>
      </w:r>
      <w:r w:rsidRPr="00EA5827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EA5827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wrap</w:t>
      </w: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2BF2347" w14:textId="77777777" w:rsidR="00EA5827" w:rsidRPr="00EA5827" w:rsidRDefault="00EA5827" w:rsidP="00EA5827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49B91B9B" w14:textId="77777777" w:rsidR="00EA5827" w:rsidRPr="00EA5827" w:rsidRDefault="00EA5827" w:rsidP="00EA5827">
      <w:pPr>
        <w:shd w:val="clear" w:color="auto" w:fill="FFFFFF"/>
        <w:spacing w:after="240" w:line="285" w:lineRule="atLeast"/>
        <w:ind w:leftChars="0" w:left="0" w:firstLineChars="0" w:hanging="2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EA5827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br/>
      </w:r>
    </w:p>
    <w:p w14:paraId="516F97F3" w14:textId="77777777" w:rsidR="00FE4C5E" w:rsidRPr="00FE4C5E" w:rsidRDefault="00FE4C5E" w:rsidP="00FE4C5E">
      <w:pPr>
        <w:shd w:val="clear" w:color="auto" w:fill="FFFFFF"/>
        <w:spacing w:line="285" w:lineRule="atLeast"/>
        <w:ind w:leftChars="0" w:left="0" w:firstLineChars="0" w:hanging="2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7674A62B" w14:textId="728B7EC3" w:rsidR="00FE4C5E" w:rsidRDefault="004035EF" w:rsidP="004035EF">
      <w:pPr>
        <w:pStyle w:val="Heading2"/>
        <w:ind w:left="2" w:hanging="4"/>
        <w:rPr>
          <w:lang w:val="en-GB" w:eastAsia="en-GB"/>
        </w:rPr>
      </w:pPr>
      <w:r>
        <w:rPr>
          <w:lang w:val="en-GB" w:eastAsia="en-GB"/>
        </w:rPr>
        <w:t>STYLES.CSS FILE:</w:t>
      </w:r>
    </w:p>
    <w:p w14:paraId="1CB90AC2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01DE6AF4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4035EF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</w:t>
      </w:r>
      <w:proofErr w:type="spellStart"/>
      <w:r w:rsidRPr="004035EF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btn</w:t>
      </w:r>
      <w:proofErr w:type="spellEnd"/>
      <w:proofErr w:type="gramEnd"/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4CB9C824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4c588d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E3FDB16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8px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2C4827B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100px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7CE77F6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solid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4c588d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6DCD297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4px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087A381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box-shadow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2px</w:t>
      </w:r>
      <w:proofErr w:type="spellEnd"/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9cc0c2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E984BA0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139A2912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4035EF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a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{</w:t>
      </w:r>
      <w:proofErr w:type="gramEnd"/>
    </w:p>
    <w:p w14:paraId="1C265941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text-decoration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none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63AD18F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proofErr w:type="spellStart"/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white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985FE3E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44775934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31A60113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4035EF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.back</w:t>
      </w:r>
      <w:proofErr w:type="gramEnd"/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4883FFEE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margin-top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AFE38FD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5DCE81F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justify-content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center</w:t>
      </w:r>
      <w:proofErr w:type="spellEnd"/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6C1DF88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flex-direction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row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6A917F5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4008EAA5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311E9136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spellStart"/>
      <w:r w:rsidRPr="004035EF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textarea</w:t>
      </w:r>
      <w:proofErr w:type="spellEnd"/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7CB59337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width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250px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CDD9393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height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100px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B734C23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8px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15px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13CBD78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solid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#</w:t>
      </w:r>
      <w:proofErr w:type="gramStart"/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ccc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23D8DDF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background-</w:t>
      </w:r>
      <w:proofErr w:type="spellStart"/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color</w:t>
      </w:r>
      <w:proofErr w:type="spellEnd"/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4035EF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rgb</w:t>
      </w:r>
      <w:proofErr w:type="spellEnd"/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238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, </w:t>
      </w:r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230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, </w:t>
      </w:r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230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);</w:t>
      </w:r>
    </w:p>
    <w:p w14:paraId="2E785F5B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border-radius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4035EF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5px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AEEFA80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4035EF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box-sizing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border-</w:t>
      </w:r>
      <w:proofErr w:type="gramStart"/>
      <w:r w:rsidRPr="004035EF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box</w:t>
      </w: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D0CF58A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15347E56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4035EF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19DF5C7F" w14:textId="77777777" w:rsidR="004035EF" w:rsidRPr="004035EF" w:rsidRDefault="004035EF" w:rsidP="004035EF">
      <w:pPr>
        <w:shd w:val="clear" w:color="auto" w:fill="FFFFFF"/>
        <w:spacing w:line="285" w:lineRule="atLeast"/>
        <w:ind w:leftChars="0" w:left="0" w:firstLineChars="0" w:hanging="2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6C8B0170" w14:textId="63D05531" w:rsidR="004035EF" w:rsidRDefault="00BB00D4" w:rsidP="00BB00D4">
      <w:pPr>
        <w:pStyle w:val="Heading2"/>
        <w:ind w:left="2" w:hanging="4"/>
        <w:rPr>
          <w:lang w:val="en-GB" w:eastAsia="en-GB"/>
        </w:rPr>
      </w:pPr>
      <w:r>
        <w:rPr>
          <w:lang w:val="en-GB" w:eastAsia="en-GB"/>
        </w:rPr>
        <w:t>MAINSTYLE.CSS FILE:</w:t>
      </w:r>
    </w:p>
    <w:p w14:paraId="43CD0D1D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*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2C7CF903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BB00D4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BB00D4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169BC02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BB00D4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box-sizing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BB00D4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border-</w:t>
      </w:r>
      <w:proofErr w:type="gramStart"/>
      <w:r w:rsidRPr="00BB00D4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box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605E8359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BB00D4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font-family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r w:rsidRPr="00BB00D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'century gothic</w:t>
      </w:r>
      <w:proofErr w:type="gramStart"/>
      <w:r w:rsidRPr="00BB00D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24E1D961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075D353C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BB00D4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.box</w:t>
      </w:r>
      <w:proofErr w:type="gramEnd"/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1DCFEDDB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BB00D4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BB00D4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4CE4A0BB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BB00D4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BB00D4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79F70C48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BB00D4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justify-content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BB00D4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center</w:t>
      </w:r>
      <w:proofErr w:type="spellEnd"/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59F2B02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BB00D4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flex-direction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BB00D4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column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1641A127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</w:p>
    <w:p w14:paraId="6ED01C33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40D6B1DC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gramStart"/>
      <w:r w:rsidRPr="00BB00D4">
        <w:rPr>
          <w:rFonts w:ascii="Consolas" w:hAnsi="Consolas"/>
          <w:color w:val="800000"/>
          <w:position w:val="0"/>
          <w:sz w:val="21"/>
          <w:szCs w:val="21"/>
          <w:lang w:val="en-GB" w:eastAsia="en-GB"/>
        </w:rPr>
        <w:t>.main</w:t>
      </w:r>
      <w:proofErr w:type="gramEnd"/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{</w:t>
      </w:r>
    </w:p>
    <w:p w14:paraId="07721CF7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BB00D4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display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BB00D4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flex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3FCDF39E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 xml:space="preserve">    </w:t>
      </w:r>
      <w:r w:rsidRPr="00BB00D4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justify-content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spellStart"/>
      <w:proofErr w:type="gramStart"/>
      <w:r w:rsidRPr="00BB00D4">
        <w:rPr>
          <w:rFonts w:ascii="Consolas" w:hAnsi="Consolas"/>
          <w:color w:val="0451A5"/>
          <w:position w:val="0"/>
          <w:sz w:val="21"/>
          <w:szCs w:val="21"/>
          <w:lang w:val="en-GB" w:eastAsia="en-GB"/>
        </w:rPr>
        <w:t>center</w:t>
      </w:r>
      <w:proofErr w:type="spellEnd"/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B07BD9A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BB00D4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margin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BB00D4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50px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5301A88B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BB00D4">
        <w:rPr>
          <w:rFonts w:ascii="Consolas" w:hAnsi="Consolas"/>
          <w:color w:val="FF0000"/>
          <w:position w:val="0"/>
          <w:sz w:val="21"/>
          <w:szCs w:val="21"/>
          <w:lang w:val="en-GB" w:eastAsia="en-GB"/>
        </w:rPr>
        <w:t>padding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: </w:t>
      </w:r>
      <w:proofErr w:type="gramStart"/>
      <w:r w:rsidRPr="00BB00D4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20px</w:t>
      </w: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  <w:proofErr w:type="gramEnd"/>
    </w:p>
    <w:p w14:paraId="01ABB00C" w14:textId="77777777" w:rsidR="00BB00D4" w:rsidRPr="00BB00D4" w:rsidRDefault="00BB00D4" w:rsidP="00BB00D4">
      <w:pPr>
        <w:shd w:val="clear" w:color="auto" w:fill="FFFFFF"/>
        <w:spacing w:line="285" w:lineRule="atLeast"/>
        <w:ind w:leftChars="0" w:left="0" w:firstLineChars="0" w:hanging="2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BB00D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4A6111AA" w14:textId="77777777" w:rsidR="00BB00D4" w:rsidRPr="00BB00D4" w:rsidRDefault="00BB00D4" w:rsidP="00BB00D4">
      <w:pPr>
        <w:ind w:left="0" w:hanging="2"/>
        <w:rPr>
          <w:lang w:val="en-GB" w:eastAsia="en-GB"/>
        </w:rPr>
      </w:pPr>
    </w:p>
    <w:p w14:paraId="0D48BB0E" w14:textId="3A3CBDF6" w:rsidR="00454CC5" w:rsidRDefault="00454CC5" w:rsidP="0038595C">
      <w:pPr>
        <w:ind w:left="0" w:hanging="2"/>
        <w:rPr>
          <w:lang w:val="en-GB" w:eastAsia="en-GB"/>
        </w:rPr>
      </w:pPr>
    </w:p>
    <w:p w14:paraId="475050D9" w14:textId="7F0840E2" w:rsidR="00454CC5" w:rsidRDefault="00454CC5" w:rsidP="00454CC5">
      <w:pPr>
        <w:pStyle w:val="Heading2"/>
        <w:ind w:left="2" w:hanging="4"/>
        <w:rPr>
          <w:lang w:val="en-GB" w:eastAsia="en-GB"/>
        </w:rPr>
      </w:pPr>
      <w:r>
        <w:rPr>
          <w:lang w:val="en-GB" w:eastAsia="en-GB"/>
        </w:rPr>
        <w:t>JAVASCRIPT:</w:t>
      </w:r>
    </w:p>
    <w:p w14:paraId="1266435B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var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name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getElementById</w:t>
      </w:r>
      <w:proofErr w:type="spellEnd"/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"name"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</w:t>
      </w:r>
    </w:p>
    <w:p w14:paraId="7832B194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var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email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getElementById</w:t>
      </w:r>
      <w:proofErr w:type="spellEnd"/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"email"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</w:t>
      </w:r>
    </w:p>
    <w:p w14:paraId="4BD376F5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var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phone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getElementById</w:t>
      </w:r>
      <w:proofErr w:type="spellEnd"/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"phone"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</w:t>
      </w:r>
    </w:p>
    <w:p w14:paraId="0A8784BA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var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message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getElementById</w:t>
      </w:r>
      <w:proofErr w:type="spellEnd"/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</w:t>
      </w:r>
      <w:proofErr w:type="spellStart"/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msg</w:t>
      </w:r>
      <w:proofErr w:type="spellEnd"/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</w:t>
      </w:r>
    </w:p>
    <w:p w14:paraId="0BFB8062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var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enter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getElementById</w:t>
      </w:r>
      <w:proofErr w:type="spellEnd"/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"register"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</w:t>
      </w:r>
    </w:p>
    <w:p w14:paraId="4A78D48A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var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reset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getElementById</w:t>
      </w:r>
      <w:proofErr w:type="spellEnd"/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"reset"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</w:t>
      </w:r>
    </w:p>
    <w:p w14:paraId="187EA108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4CF45CCA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proofErr w:type="spellStart"/>
      <w:proofErr w:type="gramStart"/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enter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addEventListener</w:t>
      </w:r>
      <w:proofErr w:type="spellEnd"/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"click"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, </w:t>
      </w: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function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() {</w:t>
      </w:r>
    </w:p>
    <w:p w14:paraId="559883A7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F94314">
        <w:rPr>
          <w:rFonts w:ascii="Consolas" w:hAnsi="Consolas"/>
          <w:color w:val="AF00DB"/>
          <w:position w:val="0"/>
          <w:sz w:val="21"/>
          <w:szCs w:val="21"/>
          <w:lang w:val="en-GB" w:eastAsia="en-GB"/>
        </w:rPr>
        <w:t>if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(</w:t>
      </w:r>
      <w:proofErr w:type="spellStart"/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phone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proofErr w:type="gramStart"/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value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length</w:t>
      </w:r>
      <w:proofErr w:type="spellEnd"/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&gt; </w:t>
      </w:r>
      <w:r w:rsidRPr="00F94314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11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 {</w:t>
      </w:r>
    </w:p>
    <w:p w14:paraId="56FF8871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 xml:space="preserve">        </w:t>
      </w:r>
      <w:proofErr w:type="spellStart"/>
      <w:proofErr w:type="gramStart"/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phone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setCustomValidity</w:t>
      </w:r>
      <w:proofErr w:type="spellEnd"/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"phone number should not be greater than 10 digits"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</w:t>
      </w:r>
    </w:p>
    <w:p w14:paraId="24222AAC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}</w:t>
      </w:r>
    </w:p>
    <w:p w14:paraId="4DCBD73C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F94314">
        <w:rPr>
          <w:rFonts w:ascii="Consolas" w:hAnsi="Consolas"/>
          <w:color w:val="AF00DB"/>
          <w:position w:val="0"/>
          <w:sz w:val="21"/>
          <w:szCs w:val="21"/>
          <w:lang w:val="en-GB" w:eastAsia="en-GB"/>
        </w:rPr>
        <w:t>else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F94314">
        <w:rPr>
          <w:rFonts w:ascii="Consolas" w:hAnsi="Consolas"/>
          <w:color w:val="AF00DB"/>
          <w:position w:val="0"/>
          <w:sz w:val="21"/>
          <w:szCs w:val="21"/>
          <w:lang w:val="en-GB" w:eastAsia="en-GB"/>
        </w:rPr>
        <w:t>if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(</w:t>
      </w:r>
      <w:proofErr w:type="spellStart"/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email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value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=== 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''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 {</w:t>
      </w:r>
    </w:p>
    <w:p w14:paraId="200CEEF7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 xml:space="preserve">        </w:t>
      </w:r>
      <w:proofErr w:type="spellStart"/>
      <w:proofErr w:type="gramStart"/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email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setCustomValidity</w:t>
      </w:r>
      <w:proofErr w:type="spellEnd"/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"Invalid E-mail address!"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);</w:t>
      </w:r>
    </w:p>
    <w:p w14:paraId="2B384F3A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}</w:t>
      </w:r>
    </w:p>
    <w:p w14:paraId="2A442137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r w:rsidRPr="00F94314">
        <w:rPr>
          <w:rFonts w:ascii="Consolas" w:hAnsi="Consolas"/>
          <w:color w:val="AF00DB"/>
          <w:position w:val="0"/>
          <w:sz w:val="21"/>
          <w:szCs w:val="21"/>
          <w:lang w:val="en-GB" w:eastAsia="en-GB"/>
        </w:rPr>
        <w:t>else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r w:rsidRPr="00F94314">
        <w:rPr>
          <w:rFonts w:ascii="Consolas" w:hAnsi="Consolas"/>
          <w:color w:val="AF00DB"/>
          <w:position w:val="0"/>
          <w:sz w:val="21"/>
          <w:szCs w:val="21"/>
          <w:lang w:val="en-GB" w:eastAsia="en-GB"/>
        </w:rPr>
        <w:t>if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(</w:t>
      </w:r>
      <w:proofErr w:type="spellStart"/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message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proofErr w:type="gramStart"/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value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length</w:t>
      </w:r>
      <w:proofErr w:type="spellEnd"/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&gt; </w:t>
      </w:r>
      <w:r w:rsidRPr="00F94314">
        <w:rPr>
          <w:rFonts w:ascii="Consolas" w:hAnsi="Consolas"/>
          <w:color w:val="098658"/>
          <w:position w:val="0"/>
          <w:sz w:val="21"/>
          <w:szCs w:val="21"/>
          <w:lang w:val="en-GB" w:eastAsia="en-GB"/>
        </w:rPr>
        <w:t>0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 {</w:t>
      </w:r>
    </w:p>
    <w:p w14:paraId="12BAF6DA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    </w:t>
      </w:r>
      <w:proofErr w:type="gramStart"/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alert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"Feedback sent!!</w:t>
      </w:r>
      <w:r w:rsidRPr="00F94314">
        <w:rPr>
          <w:rFonts w:ascii="Consolas" w:hAnsi="Consolas"/>
          <w:color w:val="EE0000"/>
          <w:position w:val="0"/>
          <w:sz w:val="21"/>
          <w:szCs w:val="21"/>
          <w:lang w:val="en-GB" w:eastAsia="en-GB"/>
        </w:rPr>
        <w:t>\</w:t>
      </w:r>
      <w:proofErr w:type="spellStart"/>
      <w:r w:rsidRPr="00F94314">
        <w:rPr>
          <w:rFonts w:ascii="Consolas" w:hAnsi="Consolas"/>
          <w:color w:val="EE0000"/>
          <w:position w:val="0"/>
          <w:sz w:val="21"/>
          <w:szCs w:val="21"/>
          <w:lang w:val="en-GB" w:eastAsia="en-GB"/>
        </w:rPr>
        <w:t>n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Thanks</w:t>
      </w:r>
      <w:proofErr w:type="spellEnd"/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 xml:space="preserve"> for your feedback!!</w:t>
      </w:r>
      <w:r w:rsidRPr="00F94314">
        <w:rPr>
          <w:rFonts w:ascii="Consolas" w:hAnsi="Consolas"/>
          <w:color w:val="EE0000"/>
          <w:position w:val="0"/>
          <w:sz w:val="21"/>
          <w:szCs w:val="21"/>
          <w:lang w:val="en-GB" w:eastAsia="en-GB"/>
        </w:rPr>
        <w:t>\n\</w:t>
      </w:r>
      <w:proofErr w:type="spellStart"/>
      <w:r w:rsidRPr="00F94314">
        <w:rPr>
          <w:rFonts w:ascii="Consolas" w:hAnsi="Consolas"/>
          <w:color w:val="EE0000"/>
          <w:position w:val="0"/>
          <w:sz w:val="21"/>
          <w:szCs w:val="21"/>
          <w:lang w:val="en-GB" w:eastAsia="en-GB"/>
        </w:rPr>
        <w:t>n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Have</w:t>
      </w:r>
      <w:proofErr w:type="spellEnd"/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 xml:space="preserve"> a nice day!!"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</w:t>
      </w:r>
    </w:p>
    <w:p w14:paraId="299CC1B1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    }</w:t>
      </w:r>
    </w:p>
    <w:p w14:paraId="7DBF7B7D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})</w:t>
      </w:r>
    </w:p>
    <w:p w14:paraId="35F16299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8000"/>
          <w:position w:val="0"/>
          <w:sz w:val="21"/>
          <w:szCs w:val="21"/>
          <w:lang w:val="en-GB" w:eastAsia="en-GB"/>
        </w:rPr>
        <w:t>//</w:t>
      </w:r>
      <w:proofErr w:type="spellStart"/>
      <w:r w:rsidRPr="00F94314">
        <w:rPr>
          <w:rFonts w:ascii="Consolas" w:hAnsi="Consolas"/>
          <w:color w:val="008000"/>
          <w:position w:val="0"/>
          <w:sz w:val="21"/>
          <w:szCs w:val="21"/>
          <w:lang w:val="en-GB" w:eastAsia="en-GB"/>
        </w:rPr>
        <w:t>color</w:t>
      </w:r>
      <w:proofErr w:type="spellEnd"/>
      <w:r w:rsidRPr="00F94314">
        <w:rPr>
          <w:rFonts w:ascii="Consolas" w:hAnsi="Consolas"/>
          <w:color w:val="008000"/>
          <w:position w:val="0"/>
          <w:sz w:val="21"/>
          <w:szCs w:val="21"/>
          <w:lang w:val="en-GB" w:eastAsia="en-GB"/>
        </w:rPr>
        <w:t xml:space="preserve"> change </w:t>
      </w:r>
      <w:proofErr w:type="spellStart"/>
      <w:r w:rsidRPr="00F94314">
        <w:rPr>
          <w:rFonts w:ascii="Consolas" w:hAnsi="Consolas"/>
          <w:color w:val="008000"/>
          <w:position w:val="0"/>
          <w:sz w:val="21"/>
          <w:szCs w:val="21"/>
          <w:lang w:val="en-GB" w:eastAsia="en-GB"/>
        </w:rPr>
        <w:t>js</w:t>
      </w:r>
      <w:proofErr w:type="spellEnd"/>
    </w:p>
    <w:p w14:paraId="0860488C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70CBE8D7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function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colorchangerajah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 {</w:t>
      </w:r>
    </w:p>
    <w:p w14:paraId="59B072F8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body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style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backgroundColor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= 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"#f6bd60"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</w:p>
    <w:p w14:paraId="61377F77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2921DD3C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function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colorchangefroly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 {</w:t>
      </w:r>
    </w:p>
    <w:p w14:paraId="13311AF2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body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style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backgroundColor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= 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"#f28482"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</w:p>
    <w:p w14:paraId="5DE368B7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78351429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function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colorchangeziggurat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 {</w:t>
      </w:r>
    </w:p>
    <w:p w14:paraId="27536760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body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style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backgroundColor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 = 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"#b3dbd8"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</w:p>
    <w:p w14:paraId="45B198BA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493D0304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function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colorchangesorrell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 {</w:t>
      </w:r>
    </w:p>
    <w:p w14:paraId="44A99C6D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body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style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backgroundColor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= 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"#c8b88a"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</w:p>
    <w:p w14:paraId="39E2D19F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4D909A4D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function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colorchangelavender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 {</w:t>
      </w:r>
    </w:p>
    <w:p w14:paraId="3F7C5823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body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style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backgroundColor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 = 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"#c892e3"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</w:p>
    <w:p w14:paraId="204DFA3A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lastRenderedPageBreak/>
        <w:t>}</w:t>
      </w:r>
    </w:p>
    <w:p w14:paraId="6A854FCB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FF"/>
          <w:position w:val="0"/>
          <w:sz w:val="21"/>
          <w:szCs w:val="21"/>
          <w:lang w:val="en-GB" w:eastAsia="en-GB"/>
        </w:rPr>
        <w:t>function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</w:t>
      </w:r>
      <w:proofErr w:type="gramStart"/>
      <w:r w:rsidRPr="00F94314">
        <w:rPr>
          <w:rFonts w:ascii="Consolas" w:hAnsi="Consolas"/>
          <w:color w:val="795E26"/>
          <w:position w:val="0"/>
          <w:sz w:val="21"/>
          <w:szCs w:val="21"/>
          <w:lang w:val="en-GB" w:eastAsia="en-GB"/>
        </w:rPr>
        <w:t>original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(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) {</w:t>
      </w:r>
    </w:p>
    <w:p w14:paraId="17531EF4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F94314">
        <w:rPr>
          <w:rFonts w:ascii="Consolas" w:hAnsi="Consolas"/>
          <w:color w:val="267F99"/>
          <w:position w:val="0"/>
          <w:sz w:val="21"/>
          <w:szCs w:val="21"/>
          <w:lang w:val="en-GB" w:eastAsia="en-GB"/>
        </w:rPr>
        <w:t>document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body</w:t>
      </w:r>
      <w:proofErr w:type="gram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style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.</w:t>
      </w:r>
      <w:r w:rsidRPr="00F94314">
        <w:rPr>
          <w:rFonts w:ascii="Consolas" w:hAnsi="Consolas"/>
          <w:color w:val="001080"/>
          <w:position w:val="0"/>
          <w:sz w:val="21"/>
          <w:szCs w:val="21"/>
          <w:lang w:val="en-GB" w:eastAsia="en-GB"/>
        </w:rPr>
        <w:t>backgroundColor</w:t>
      </w:r>
      <w:proofErr w:type="spellEnd"/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 xml:space="preserve">  = </w:t>
      </w:r>
      <w:r w:rsidRPr="00F94314">
        <w:rPr>
          <w:rFonts w:ascii="Consolas" w:hAnsi="Consolas"/>
          <w:color w:val="A31515"/>
          <w:position w:val="0"/>
          <w:sz w:val="21"/>
          <w:szCs w:val="21"/>
          <w:lang w:val="en-GB" w:eastAsia="en-GB"/>
        </w:rPr>
        <w:t>"#f0f0f0"</w:t>
      </w: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;</w:t>
      </w:r>
    </w:p>
    <w:p w14:paraId="6AD721F2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  <w:t>}</w:t>
      </w:r>
    </w:p>
    <w:p w14:paraId="5A3E40AA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2143AE6C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firstLine="0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  <w:r w:rsidRPr="00F94314">
        <w:rPr>
          <w:rFonts w:ascii="Consolas" w:hAnsi="Consolas"/>
          <w:color w:val="008000"/>
          <w:position w:val="0"/>
          <w:sz w:val="21"/>
          <w:szCs w:val="21"/>
          <w:lang w:val="en-GB" w:eastAsia="en-GB"/>
        </w:rPr>
        <w:t>//feedback sent</w:t>
      </w:r>
    </w:p>
    <w:p w14:paraId="3C8737F5" w14:textId="77777777" w:rsidR="00F94314" w:rsidRPr="00F94314" w:rsidRDefault="00F94314" w:rsidP="00F94314">
      <w:pPr>
        <w:shd w:val="clear" w:color="auto" w:fill="FFFFFF"/>
        <w:spacing w:line="285" w:lineRule="atLeast"/>
        <w:ind w:leftChars="0" w:left="0" w:firstLineChars="0" w:hanging="2"/>
        <w:textDirection w:val="lrTb"/>
        <w:textAlignment w:val="auto"/>
        <w:outlineLvl w:val="9"/>
        <w:rPr>
          <w:rFonts w:ascii="Consolas" w:hAnsi="Consolas"/>
          <w:color w:val="000000"/>
          <w:position w:val="0"/>
          <w:sz w:val="21"/>
          <w:szCs w:val="21"/>
          <w:lang w:val="en-GB" w:eastAsia="en-GB"/>
        </w:rPr>
      </w:pPr>
    </w:p>
    <w:p w14:paraId="7AAE1A08" w14:textId="7A1B87C9" w:rsidR="00454CC5" w:rsidRPr="00EA5827" w:rsidRDefault="00F94314" w:rsidP="00454CC5">
      <w:pPr>
        <w:ind w:left="0" w:hanging="2"/>
      </w:pPr>
      <w:r>
        <w:t xml:space="preserve"> </w:t>
      </w:r>
    </w:p>
    <w:p w14:paraId="6974C86A" w14:textId="40398A43" w:rsidR="0089304B" w:rsidRDefault="0089304B" w:rsidP="00454CC5">
      <w:pPr>
        <w:ind w:left="0" w:hanging="2"/>
        <w:rPr>
          <w:lang w:val="en-GB" w:eastAsia="en-GB"/>
        </w:rPr>
      </w:pPr>
    </w:p>
    <w:p w14:paraId="7A79FA90" w14:textId="5B4BA618" w:rsidR="0089304B" w:rsidRPr="00454CC5" w:rsidRDefault="0089304B" w:rsidP="0089304B">
      <w:pPr>
        <w:pStyle w:val="IntenseQuote"/>
        <w:ind w:left="0" w:hanging="2"/>
        <w:rPr>
          <w:lang w:val="en-GB" w:eastAsia="en-GB"/>
        </w:rPr>
      </w:pPr>
      <w:r>
        <w:rPr>
          <w:lang w:val="en-GB" w:eastAsia="en-GB"/>
        </w:rPr>
        <w:t>**BOOTSTRAP LINKS ARE ATACHED IN THE MAIN PAGE**</w:t>
      </w:r>
    </w:p>
    <w:p w14:paraId="272E0EA9" w14:textId="1EAD26F0" w:rsidR="00B37895" w:rsidRDefault="001B1BA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AB7DC23" wp14:editId="0AA083E7">
            <wp:extent cx="5943600" cy="3341370"/>
            <wp:effectExtent l="0" t="0" r="0" b="0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6004F414" wp14:editId="4AF0E9BE">
            <wp:extent cx="5943600" cy="3341370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lastRenderedPageBreak/>
        <w:drawing>
          <wp:inline distT="0" distB="0" distL="0" distR="0" wp14:anchorId="0FA71DA0" wp14:editId="1743FA0A">
            <wp:extent cx="5943600" cy="334137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541F067B" wp14:editId="25DC073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lastRenderedPageBreak/>
        <w:drawing>
          <wp:inline distT="0" distB="0" distL="0" distR="0" wp14:anchorId="7E483079" wp14:editId="050D513A">
            <wp:extent cx="5943600" cy="334137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22C196D8" wp14:editId="6AF1D0CB">
            <wp:extent cx="5943600" cy="3341370"/>
            <wp:effectExtent l="0" t="0" r="0" b="0"/>
            <wp:docPr id="1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lastRenderedPageBreak/>
        <w:drawing>
          <wp:inline distT="0" distB="0" distL="0" distR="0" wp14:anchorId="3DCED58C" wp14:editId="59E3FAD3">
            <wp:extent cx="5943600" cy="3341370"/>
            <wp:effectExtent l="0" t="0" r="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73BB8F83" wp14:editId="7E36F9E2">
            <wp:extent cx="5943600" cy="334137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9A60" w14:textId="249C14CA" w:rsidR="00EB4394" w:rsidRDefault="00EB439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12D660E7" w14:textId="77777777" w:rsidR="00EB4394" w:rsidRDefault="00EB439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sectPr w:rsidR="00EB4394" w:rsidSect="00BC5FBF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E8C427" w14:textId="77777777" w:rsidR="00E36116" w:rsidRDefault="00E36116">
      <w:pPr>
        <w:spacing w:line="240" w:lineRule="auto"/>
        <w:ind w:left="0" w:hanging="2"/>
      </w:pPr>
      <w:r>
        <w:separator/>
      </w:r>
    </w:p>
  </w:endnote>
  <w:endnote w:type="continuationSeparator" w:id="0">
    <w:p w14:paraId="2F097ABD" w14:textId="77777777" w:rsidR="00E36116" w:rsidRDefault="00E36116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panose1 w:val="00000000000000000000"/>
    <w:charset w:val="00"/>
    <w:family w:val="roman"/>
    <w:notTrueType/>
    <w:pitch w:val="default"/>
  </w:font>
  <w:font w:name="Liberation Sans"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18E3A1" w14:textId="77777777" w:rsidR="001D1337" w:rsidRDefault="001D1337">
    <w:pPr>
      <w:pStyle w:val="Footer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00211" w14:textId="77777777" w:rsidR="001D1337" w:rsidRDefault="001D1337">
    <w:pPr>
      <w:pStyle w:val="Footer"/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95BE2" w14:textId="77777777" w:rsidR="001D1337" w:rsidRDefault="001D1337">
    <w:pPr>
      <w:pStyle w:val="Footer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05EEE" w14:textId="77777777" w:rsidR="00E36116" w:rsidRDefault="00E36116">
      <w:pPr>
        <w:spacing w:line="240" w:lineRule="auto"/>
        <w:ind w:left="0" w:hanging="2"/>
      </w:pPr>
      <w:r>
        <w:separator/>
      </w:r>
    </w:p>
  </w:footnote>
  <w:footnote w:type="continuationSeparator" w:id="0">
    <w:p w14:paraId="4F546C80" w14:textId="77777777" w:rsidR="00E36116" w:rsidRDefault="00E36116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6D48B" w14:textId="77777777" w:rsidR="001D1337" w:rsidRDefault="001D1337">
    <w:pPr>
      <w:pStyle w:val="Header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7D5AA9" w14:textId="1EA81CDB" w:rsidR="001E3CC5" w:rsidRDefault="001D1337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  <w:r>
      <w:rPr>
        <w:color w:val="000000"/>
      </w:rPr>
      <w:t>HAREEM FATIMA</w:t>
    </w:r>
  </w:p>
  <w:p w14:paraId="3267B562" w14:textId="29728DB3" w:rsidR="001D1337" w:rsidRDefault="001D1337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  <w:r>
      <w:rPr>
        <w:color w:val="000000"/>
      </w:rPr>
      <w:t>02-131192-020</w:t>
    </w:r>
  </w:p>
  <w:p w14:paraId="2AB2D72F" w14:textId="4A82BCA7" w:rsidR="001D1337" w:rsidRDefault="001D1337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  <w:r>
      <w:rPr>
        <w:color w:val="000000"/>
      </w:rPr>
      <w:t>BSE 6A</w:t>
    </w:r>
  </w:p>
  <w:p w14:paraId="180BD14D" w14:textId="77777777" w:rsidR="001E3CC5" w:rsidRDefault="001E3CC5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3A79F" w14:textId="77777777" w:rsidR="001E3CC5" w:rsidRDefault="001E3CC5">
    <w:pPr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D77FEF"/>
    <w:multiLevelType w:val="multilevel"/>
    <w:tmpl w:val="7180A578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144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180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216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25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288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324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3600" w:hanging="360"/>
      </w:pPr>
      <w:rPr>
        <w:vertAlign w:val="baseline"/>
      </w:rPr>
    </w:lvl>
  </w:abstractNum>
  <w:num w:numId="1" w16cid:durableId="18819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CC5"/>
    <w:rsid w:val="001B1BAE"/>
    <w:rsid w:val="001D1337"/>
    <w:rsid w:val="001E3CC5"/>
    <w:rsid w:val="002D72E3"/>
    <w:rsid w:val="0038595C"/>
    <w:rsid w:val="004035EF"/>
    <w:rsid w:val="00454CC5"/>
    <w:rsid w:val="00624A12"/>
    <w:rsid w:val="006B2670"/>
    <w:rsid w:val="00793DEE"/>
    <w:rsid w:val="0089304B"/>
    <w:rsid w:val="00A06E68"/>
    <w:rsid w:val="00B37895"/>
    <w:rsid w:val="00BB00D4"/>
    <w:rsid w:val="00BC5FBF"/>
    <w:rsid w:val="00DB3D68"/>
    <w:rsid w:val="00E36116"/>
    <w:rsid w:val="00EA1C75"/>
    <w:rsid w:val="00EA5827"/>
    <w:rsid w:val="00EB4394"/>
    <w:rsid w:val="00EF3A69"/>
    <w:rsid w:val="00F94314"/>
    <w:rsid w:val="00FB34ED"/>
    <w:rsid w:val="00FE4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734A7"/>
  <w15:docId w15:val="{A2E6951E-4207-4453-9220-C23B36B3C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2">
    <w:name w:val="WW8Num1z2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4">
    <w:name w:val="WW8Num1z4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5">
    <w:name w:val="WW8Num1z5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6">
    <w:name w:val="WW8Num1z6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7">
    <w:name w:val="WW8Num1z7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8">
    <w:name w:val="WW8Num1z8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2z2">
    <w:name w:val="WW8Num2z2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2z3">
    <w:name w:val="WW8Num2z3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2z4">
    <w:name w:val="WW8Num2z4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2z6">
    <w:name w:val="WW8Num2z6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2z7">
    <w:name w:val="WW8Num2z7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2z8">
    <w:name w:val="WW8Num2z8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3z2">
    <w:name w:val="WW8Num3z2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3z4">
    <w:name w:val="WW8Num3z4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3z5">
    <w:name w:val="WW8Num3z5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3z6">
    <w:name w:val="WW8Num3z6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3z7">
    <w:name w:val="WW8Num3z7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3z8">
    <w:name w:val="WW8Num3z8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4z2">
    <w:name w:val="WW8Num4z2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4z4">
    <w:name w:val="WW8Num4z4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4z5">
    <w:name w:val="WW8Num4z5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4z6">
    <w:name w:val="WW8Num4z6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4z7">
    <w:name w:val="WW8Num4z7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4z8">
    <w:name w:val="WW8Num4z8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5z0">
    <w:name w:val="WW8Num5z0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5z1">
    <w:name w:val="WW8Num5z1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5z2">
    <w:name w:val="WW8Num5z2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5z3">
    <w:name w:val="WW8Num5z3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5z4">
    <w:name w:val="WW8Num5z4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5z5">
    <w:name w:val="WW8Num5z5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5z6">
    <w:name w:val="WW8Num5z6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5z7">
    <w:name w:val="WW8Num5z7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5z8">
    <w:name w:val="WW8Num5z8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6z0">
    <w:name w:val="WW8Num6z0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6z1">
    <w:name w:val="WW8Num6z1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6z2">
    <w:name w:val="WW8Num6z2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6z3">
    <w:name w:val="WW8Num6z3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6z4">
    <w:name w:val="WW8Num6z4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6z5">
    <w:name w:val="WW8Num6z5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6z6">
    <w:name w:val="WW8Num6z6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6z7">
    <w:name w:val="WW8Num6z7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6z8">
    <w:name w:val="WW8Num6z8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7z0">
    <w:name w:val="WW8Num7z0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7z1">
    <w:name w:val="WW8Num7z1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7z2">
    <w:name w:val="WW8Num7z2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7z3">
    <w:name w:val="WW8Num7z3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7z4">
    <w:name w:val="WW8Num7z4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7z5">
    <w:name w:val="WW8Num7z5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7z6">
    <w:name w:val="WW8Num7z6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7z7">
    <w:name w:val="WW8Num7z7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7z8">
    <w:name w:val="WW8Num7z8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8z0">
    <w:name w:val="WW8Num8z0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8z1">
    <w:name w:val="WW8Num8z1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8z2">
    <w:name w:val="WW8Num8z2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8z3">
    <w:name w:val="WW8Num8z3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8z4">
    <w:name w:val="WW8Num8z4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8z5">
    <w:name w:val="WW8Num8z5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8z6">
    <w:name w:val="WW8Num8z6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8z7">
    <w:name w:val="WW8Num8z7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8z8">
    <w:name w:val="WW8Num8z8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9z0">
    <w:name w:val="WW8Num9z0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9z1">
    <w:name w:val="WW8Num9z1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9z2">
    <w:name w:val="WW8Num9z2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9z3">
    <w:name w:val="WW8Num9z3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9z4">
    <w:name w:val="WW8Num9z4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9z5">
    <w:name w:val="WW8Num9z5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9z6">
    <w:name w:val="WW8Num9z6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9z7">
    <w:name w:val="WW8Num9z7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9z8">
    <w:name w:val="WW8Num9z8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0z0">
    <w:name w:val="WW8Num10z0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0z1">
    <w:name w:val="WW8Num10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0z2">
    <w:name w:val="WW8Num10z2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0z3">
    <w:name w:val="WW8Num10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1z0">
    <w:name w:val="WW8Num11z0"/>
    <w:rPr>
      <w:rFonts w:ascii="Arial" w:hAnsi="Arial" w:cs="Aria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2z0">
    <w:name w:val="WW8Num12z0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2z1">
    <w:name w:val="WW8Num12z1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2z2">
    <w:name w:val="WW8Num12z2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2z3">
    <w:name w:val="WW8Num12z3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2z4">
    <w:name w:val="WW8Num12z4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2z5">
    <w:name w:val="WW8Num12z5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2z6">
    <w:name w:val="WW8Num12z6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2z7">
    <w:name w:val="WW8Num12z7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2z8">
    <w:name w:val="WW8Num12z8"/>
    <w:rPr>
      <w:w w:val="100"/>
      <w:position w:val="-1"/>
      <w:effect w:val="none"/>
      <w:vertAlign w:val="baseline"/>
      <w:cs w:val="0"/>
      <w:em w:val="none"/>
    </w:rPr>
  </w:style>
  <w:style w:type="character" w:customStyle="1" w:styleId="BalloonTextChar">
    <w:name w:val="Balloon Text Char"/>
    <w:rPr>
      <w:rFonts w:ascii="Tahoma" w:eastAsia="Times New Roman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HeaderChar">
    <w:name w:val="Header Char"/>
    <w:rPr>
      <w:rFonts w:ascii="Times New Roman" w:eastAsia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FooterChar">
    <w:name w:val="Footer Char"/>
    <w:rPr>
      <w:rFonts w:ascii="Times New Roman" w:eastAsia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Bullets">
    <w:name w:val="Bullets"/>
    <w:rPr>
      <w:rFonts w:ascii="OpenSymbol" w:eastAsia="OpenSymbol" w:hAnsi="OpenSymbol" w:cs="OpenSymbol"/>
      <w:w w:val="100"/>
      <w:position w:val="-1"/>
      <w:effect w:val="none"/>
      <w:vertAlign w:val="baseline"/>
      <w:cs w:val="0"/>
      <w:em w:val="none"/>
    </w:rPr>
  </w:style>
  <w:style w:type="character" w:customStyle="1" w:styleId="NumberingSymbols">
    <w:name w:val="Numbering Symbols"/>
    <w:rPr>
      <w:w w:val="100"/>
      <w:position w:val="-1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TextBody">
    <w:name w:val="Text Body"/>
    <w:basedOn w:val="Normal"/>
    <w:pPr>
      <w:spacing w:after="140" w:line="276" w:lineRule="auto"/>
    </w:pPr>
  </w:style>
  <w:style w:type="paragraph" w:styleId="List">
    <w:name w:val="List"/>
    <w:basedOn w:val="TextBody"/>
    <w:rPr>
      <w:rFonts w:cs="Arial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Arial"/>
      <w:i/>
      <w:iCs/>
    </w:rPr>
  </w:style>
  <w:style w:type="paragraph" w:customStyle="1" w:styleId="Index">
    <w:name w:val="Index"/>
    <w:basedOn w:val="Normal"/>
    <w:pPr>
      <w:suppressLineNumbers/>
    </w:pPr>
    <w:rPr>
      <w:rFonts w:cs="Arial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pPr>
      <w:ind w:left="720" w:firstLine="0"/>
      <w:contextualSpacing/>
    </w:pPr>
  </w:style>
  <w:style w:type="paragraph" w:customStyle="1" w:styleId="HeaderandFooter">
    <w:name w:val="Header and Footer"/>
    <w:basedOn w:val="Normal"/>
    <w:pPr>
      <w:suppressLineNumbers/>
      <w:tabs>
        <w:tab w:val="center" w:pos="4986"/>
        <w:tab w:val="right" w:pos="9972"/>
      </w:tabs>
    </w:pPr>
  </w:style>
  <w:style w:type="paragraph" w:styleId="Header">
    <w:name w:val="header"/>
    <w:basedOn w:val="Normal"/>
  </w:style>
  <w:style w:type="paragraph" w:styleId="Footer">
    <w:name w:val="footer"/>
    <w:basedOn w:val="Normal"/>
  </w:style>
  <w:style w:type="paragraph" w:styleId="NoSpacing">
    <w:name w:val="No Spacing"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customStyle="1" w:styleId="TableContents">
    <w:name w:val="Table Contents"/>
    <w:basedOn w:val="Normal"/>
    <w:pPr>
      <w:widowControl w:val="0"/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304B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304B"/>
    <w:rPr>
      <w:i/>
      <w:iCs/>
      <w:color w:val="4F81BD" w:themeColor="accent1"/>
      <w:position w:val="-1"/>
      <w:lang w:eastAsia="zh-CN"/>
    </w:rPr>
  </w:style>
  <w:style w:type="paragraph" w:customStyle="1" w:styleId="msonormal0">
    <w:name w:val="msonormal"/>
    <w:basedOn w:val="Normal"/>
    <w:rsid w:val="006B2670"/>
    <w:pPr>
      <w:spacing w:before="100" w:beforeAutospacing="1" w:after="100" w:afterAutospacing="1" w:line="240" w:lineRule="auto"/>
      <w:ind w:leftChars="0" w:left="0" w:firstLineChars="0" w:firstLine="0"/>
      <w:textDirection w:val="lrTb"/>
      <w:textAlignment w:val="auto"/>
      <w:outlineLvl w:val="9"/>
    </w:pPr>
    <w:rPr>
      <w:position w:val="0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1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0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0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3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45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0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9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2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1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1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p3NjdNz23AL/oRrBGGN7KheBbPg==">AMUW2mV6KC9tV2kXeddfKm0YdcnwQ9dToIo/jqjO6wekWyp6PubzJRaxFMAFPD/zdcP/gSYsews+6tXuAGHsgSIhKp++leVpVUyZeNn+FgveqT3Lax0Pcrw=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22</Pages>
  <Words>2747</Words>
  <Characters>15659</Characters>
  <Application>Microsoft Office Word</Application>
  <DocSecurity>0</DocSecurity>
  <Lines>130</Lines>
  <Paragraphs>36</Paragraphs>
  <ScaleCrop>false</ScaleCrop>
  <Company/>
  <LinksUpToDate>false</LinksUpToDate>
  <CharactersWithSpaces>18370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hareem fatima</cp:lastModifiedBy>
  <cp:revision>10</cp:revision>
  <dcterms:created xsi:type="dcterms:W3CDTF">2022-05-07T18:25:00Z</dcterms:created>
  <dcterms:modified xsi:type="dcterms:W3CDTF">2022-05-08T08:36:00Z</dcterms:modified>
</cp:coreProperties>
</file>